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76" w:rsidRPr="0033455A" w:rsidRDefault="001E59A8" w:rsidP="00075DF5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33455A">
        <w:rPr>
          <w:rFonts w:ascii="標楷體" w:eastAsia="標楷體" w:hAnsi="標楷體" w:hint="eastAsia"/>
          <w:sz w:val="32"/>
          <w:szCs w:val="32"/>
        </w:rPr>
        <w:t>臺北市</w:t>
      </w:r>
      <w:r w:rsidR="0052497C" w:rsidRPr="0033455A">
        <w:rPr>
          <w:rFonts w:ascii="標楷體" w:eastAsia="標楷體" w:hAnsi="標楷體"/>
          <w:sz w:val="32"/>
          <w:szCs w:val="32"/>
        </w:rPr>
        <w:t>104</w:t>
      </w:r>
      <w:r w:rsidR="00911147" w:rsidRPr="0033455A">
        <w:rPr>
          <w:rFonts w:ascii="標楷體" w:eastAsia="標楷體" w:hAnsi="標楷體" w:hint="eastAsia"/>
          <w:sz w:val="32"/>
          <w:szCs w:val="32"/>
        </w:rPr>
        <w:t>學</w:t>
      </w:r>
      <w:r w:rsidRPr="0033455A">
        <w:rPr>
          <w:rFonts w:ascii="標楷體" w:eastAsia="標楷體" w:hAnsi="標楷體" w:hint="eastAsia"/>
          <w:sz w:val="32"/>
          <w:szCs w:val="32"/>
        </w:rPr>
        <w:t>年度健康促進學校</w:t>
      </w:r>
      <w:r w:rsidR="00297948" w:rsidRPr="0033455A">
        <w:rPr>
          <w:rFonts w:ascii="標楷體" w:eastAsia="標楷體" w:hAnsi="標楷體" w:hint="eastAsia"/>
          <w:sz w:val="32"/>
          <w:szCs w:val="32"/>
        </w:rPr>
        <w:t>「</w:t>
      </w:r>
      <w:r w:rsidR="00525B76" w:rsidRPr="0033455A">
        <w:rPr>
          <w:rFonts w:ascii="標楷體" w:eastAsia="標楷體" w:hAnsi="標楷體" w:hint="eastAsia"/>
          <w:sz w:val="32"/>
          <w:szCs w:val="32"/>
        </w:rPr>
        <w:t>性教育</w:t>
      </w:r>
      <w:r w:rsidR="0052497C" w:rsidRPr="0033455A">
        <w:rPr>
          <w:rFonts w:ascii="標楷體" w:eastAsia="標楷體" w:hAnsi="標楷體" w:hint="eastAsia"/>
          <w:sz w:val="32"/>
          <w:szCs w:val="32"/>
        </w:rPr>
        <w:t>(含</w:t>
      </w:r>
      <w:proofErr w:type="gramStart"/>
      <w:r w:rsidR="0052497C" w:rsidRPr="0033455A">
        <w:rPr>
          <w:rFonts w:ascii="標楷體" w:eastAsia="標楷體" w:hAnsi="標楷體" w:hint="eastAsia"/>
          <w:sz w:val="32"/>
          <w:szCs w:val="32"/>
        </w:rPr>
        <w:t>愛滋病</w:t>
      </w:r>
      <w:proofErr w:type="gramEnd"/>
      <w:r w:rsidR="0052497C" w:rsidRPr="0033455A">
        <w:rPr>
          <w:rFonts w:ascii="標楷體" w:eastAsia="標楷體" w:hAnsi="標楷體" w:hint="eastAsia"/>
          <w:sz w:val="32"/>
          <w:szCs w:val="32"/>
        </w:rPr>
        <w:t>防治)</w:t>
      </w:r>
      <w:r w:rsidR="00297948" w:rsidRPr="0033455A">
        <w:rPr>
          <w:rFonts w:ascii="標楷體" w:eastAsia="標楷體" w:hAnsi="標楷體" w:hint="eastAsia"/>
          <w:sz w:val="32"/>
          <w:szCs w:val="32"/>
        </w:rPr>
        <w:t>」</w:t>
      </w:r>
      <w:r w:rsidR="00E47640" w:rsidRPr="0033455A">
        <w:rPr>
          <w:rFonts w:ascii="標楷體" w:eastAsia="標楷體" w:hAnsi="標楷體" w:hint="eastAsia"/>
          <w:sz w:val="32"/>
          <w:szCs w:val="32"/>
        </w:rPr>
        <w:t>議題</w:t>
      </w:r>
    </w:p>
    <w:p w:rsidR="001E59A8" w:rsidRPr="0033455A" w:rsidRDefault="005D595D" w:rsidP="00075DF5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33455A">
        <w:rPr>
          <w:rFonts w:ascii="標楷體" w:eastAsia="標楷體" w:hAnsi="標楷體" w:hint="eastAsia"/>
          <w:sz w:val="32"/>
          <w:szCs w:val="32"/>
        </w:rPr>
        <w:t>參訪</w:t>
      </w:r>
      <w:r w:rsidR="005A7D2F">
        <w:rPr>
          <w:rFonts w:ascii="標楷體" w:eastAsia="標楷體" w:hAnsi="標楷體" w:hint="eastAsia"/>
          <w:sz w:val="32"/>
          <w:szCs w:val="32"/>
        </w:rPr>
        <w:t>活動</w:t>
      </w:r>
      <w:r w:rsidR="00BA40C0" w:rsidRPr="0033455A">
        <w:rPr>
          <w:rFonts w:ascii="標楷體" w:eastAsia="標楷體" w:hAnsi="標楷體" w:hint="eastAsia"/>
          <w:sz w:val="32"/>
          <w:szCs w:val="32"/>
        </w:rPr>
        <w:t>實施</w:t>
      </w:r>
      <w:r w:rsidR="00911147" w:rsidRPr="0033455A">
        <w:rPr>
          <w:rFonts w:ascii="標楷體" w:eastAsia="標楷體" w:hAnsi="標楷體" w:hint="eastAsia"/>
          <w:sz w:val="32"/>
          <w:szCs w:val="32"/>
        </w:rPr>
        <w:t>計畫</w:t>
      </w:r>
    </w:p>
    <w:p w:rsidR="00D07318" w:rsidRPr="0033455A" w:rsidRDefault="001E4DFB" w:rsidP="005D7E0B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  <w:u w:val="double"/>
        </w:rPr>
      </w:pPr>
      <w:r w:rsidRPr="0033455A">
        <w:rPr>
          <w:rFonts w:ascii="標楷體" w:eastAsia="標楷體" w:hAnsi="標楷體" w:hint="eastAsia"/>
          <w:szCs w:val="24"/>
        </w:rPr>
        <w:t>一</w:t>
      </w:r>
      <w:r w:rsidR="00291C3A" w:rsidRPr="0033455A">
        <w:rPr>
          <w:rFonts w:ascii="標楷體" w:eastAsia="標楷體" w:hAnsi="標楷體" w:hint="eastAsia"/>
          <w:szCs w:val="24"/>
        </w:rPr>
        <w:t>、</w:t>
      </w:r>
      <w:r w:rsidR="00D07318" w:rsidRPr="0033455A">
        <w:rPr>
          <w:rFonts w:ascii="標楷體" w:eastAsia="標楷體" w:hAnsi="標楷體" w:hint="eastAsia"/>
          <w:szCs w:val="24"/>
        </w:rPr>
        <w:t>依據：</w:t>
      </w:r>
    </w:p>
    <w:p w:rsidR="00911147" w:rsidRPr="00E80E2D" w:rsidRDefault="00F85297" w:rsidP="005D7E0B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E80E2D">
        <w:rPr>
          <w:rFonts w:ascii="標楷體" w:eastAsia="標楷體" w:hAnsi="標楷體" w:hint="eastAsia"/>
          <w:szCs w:val="24"/>
        </w:rPr>
        <w:t>（</w:t>
      </w:r>
      <w:r w:rsidR="00D17845" w:rsidRPr="00E80E2D">
        <w:rPr>
          <w:rFonts w:ascii="標楷體" w:eastAsia="標楷體" w:hAnsi="標楷體" w:hint="eastAsia"/>
          <w:szCs w:val="24"/>
        </w:rPr>
        <w:t>一</w:t>
      </w:r>
      <w:r w:rsidRPr="00E80E2D">
        <w:rPr>
          <w:rFonts w:ascii="標楷體" w:eastAsia="標楷體" w:hAnsi="標楷體" w:hint="eastAsia"/>
          <w:szCs w:val="24"/>
        </w:rPr>
        <w:t>）</w:t>
      </w:r>
      <w:r w:rsidR="00911147" w:rsidRPr="00E80E2D">
        <w:rPr>
          <w:rFonts w:ascii="標楷體" w:eastAsia="標楷體" w:hAnsi="標楷體" w:hint="eastAsia"/>
          <w:szCs w:val="24"/>
        </w:rPr>
        <w:t>臺北市</w:t>
      </w:r>
      <w:r w:rsidR="000574D7" w:rsidRPr="00E80E2D">
        <w:rPr>
          <w:rFonts w:ascii="標楷體" w:eastAsia="標楷體" w:hAnsi="標楷體" w:hint="eastAsia"/>
          <w:szCs w:val="24"/>
        </w:rPr>
        <w:t>10</w:t>
      </w:r>
      <w:r w:rsidR="0052497C" w:rsidRPr="00E80E2D">
        <w:rPr>
          <w:rFonts w:ascii="標楷體" w:eastAsia="標楷體" w:hAnsi="標楷體" w:hint="eastAsia"/>
          <w:szCs w:val="24"/>
        </w:rPr>
        <w:t>4</w:t>
      </w:r>
      <w:r w:rsidR="00297948" w:rsidRPr="00E80E2D">
        <w:rPr>
          <w:rFonts w:ascii="標楷體" w:eastAsia="標楷體" w:hAnsi="標楷體" w:hint="eastAsia"/>
          <w:szCs w:val="24"/>
        </w:rPr>
        <w:t>學</w:t>
      </w:r>
      <w:r w:rsidR="00911147" w:rsidRPr="00E80E2D">
        <w:rPr>
          <w:rFonts w:ascii="標楷體" w:eastAsia="標楷體" w:hAnsi="標楷體" w:hint="eastAsia"/>
          <w:szCs w:val="24"/>
        </w:rPr>
        <w:t>年度健康促進學校</w:t>
      </w:r>
      <w:r w:rsidR="00525B76" w:rsidRPr="00E80E2D">
        <w:rPr>
          <w:rFonts w:ascii="標楷體" w:eastAsia="標楷體" w:hAnsi="標楷體" w:hint="eastAsia"/>
          <w:szCs w:val="24"/>
        </w:rPr>
        <w:t>性教育</w:t>
      </w:r>
      <w:r w:rsidR="00911147" w:rsidRPr="00E80E2D">
        <w:rPr>
          <w:rFonts w:ascii="標楷體" w:eastAsia="標楷體" w:hAnsi="標楷體" w:hint="eastAsia"/>
          <w:szCs w:val="24"/>
        </w:rPr>
        <w:t>議題</w:t>
      </w:r>
      <w:r w:rsidR="00075DF5" w:rsidRPr="00E80E2D">
        <w:rPr>
          <w:rFonts w:ascii="標楷體" w:eastAsia="標楷體" w:hAnsi="標楷體" w:hint="eastAsia"/>
          <w:szCs w:val="24"/>
        </w:rPr>
        <w:t>群組學校</w:t>
      </w:r>
      <w:r w:rsidR="00911147" w:rsidRPr="00E80E2D">
        <w:rPr>
          <w:rFonts w:ascii="標楷體" w:eastAsia="標楷體" w:hAnsi="標楷體" w:hint="eastAsia"/>
          <w:szCs w:val="24"/>
        </w:rPr>
        <w:t>推動計畫。</w:t>
      </w:r>
    </w:p>
    <w:p w:rsidR="00C60869" w:rsidRPr="00E80E2D" w:rsidRDefault="00C60869" w:rsidP="00C60869">
      <w:pPr>
        <w:adjustRightInd w:val="0"/>
        <w:snapToGrid w:val="0"/>
        <w:spacing w:line="360" w:lineRule="auto"/>
        <w:ind w:leftChars="192" w:left="948" w:hangingChars="203" w:hanging="487"/>
        <w:rPr>
          <w:rFonts w:ascii="標楷體" w:eastAsia="標楷體" w:hAnsi="標楷體"/>
          <w:szCs w:val="24"/>
        </w:rPr>
      </w:pPr>
      <w:r w:rsidRPr="00E80E2D">
        <w:rPr>
          <w:rFonts w:ascii="標楷體" w:eastAsia="標楷體" w:hAnsi="標楷體" w:hint="eastAsia"/>
          <w:szCs w:val="24"/>
        </w:rPr>
        <w:t>（二）</w:t>
      </w:r>
      <w:r w:rsidRPr="00E80E2D">
        <w:rPr>
          <w:rFonts w:ascii="標楷體" w:eastAsia="標楷體" w:hAnsi="標楷體" w:cs="DFKaiShu-SB-Estd-BF" w:hint="eastAsia"/>
          <w:kern w:val="0"/>
          <w:szCs w:val="24"/>
        </w:rPr>
        <w:t>臺北市政府教育局</w:t>
      </w:r>
      <w:r w:rsidR="00850572">
        <w:rPr>
          <w:rFonts w:ascii="標楷體" w:eastAsia="標楷體" w:hAnsi="標楷體" w:cs="DFKaiShu-SB-Estd-BF" w:hint="eastAsia"/>
          <w:kern w:val="0"/>
          <w:szCs w:val="24"/>
        </w:rPr>
        <w:t>1</w:t>
      </w:r>
      <w:r w:rsidR="00850572">
        <w:rPr>
          <w:rFonts w:ascii="標楷體" w:eastAsia="標楷體" w:hAnsi="標楷體" w:cs="DFKaiShu-SB-Estd-BF"/>
          <w:kern w:val="0"/>
          <w:szCs w:val="24"/>
        </w:rPr>
        <w:t>04</w:t>
      </w:r>
      <w:r w:rsidR="00850572">
        <w:rPr>
          <w:rFonts w:ascii="標楷體" w:eastAsia="標楷體" w:hAnsi="標楷體" w:cs="DFKaiShu-SB-Estd-BF" w:hint="eastAsia"/>
          <w:kern w:val="0"/>
          <w:szCs w:val="24"/>
        </w:rPr>
        <w:t>年7月20日</w:t>
      </w:r>
      <w:proofErr w:type="gramStart"/>
      <w:r w:rsidRPr="00E80E2D">
        <w:rPr>
          <w:rFonts w:ascii="標楷體" w:eastAsia="標楷體" w:hAnsi="標楷體" w:cs="DFKaiShu-SB-Estd-BF" w:hint="eastAsia"/>
          <w:kern w:val="0"/>
          <w:szCs w:val="24"/>
        </w:rPr>
        <w:t>北市教體字</w:t>
      </w:r>
      <w:proofErr w:type="gramEnd"/>
      <w:r w:rsidRPr="00E80E2D">
        <w:rPr>
          <w:rFonts w:ascii="標楷體" w:eastAsia="標楷體" w:hAnsi="標楷體" w:cs="DFKaiShu-SB-Estd-BF" w:hint="eastAsia"/>
          <w:kern w:val="0"/>
          <w:szCs w:val="24"/>
        </w:rPr>
        <w:t>第104</w:t>
      </w:r>
      <w:r w:rsidR="00850572">
        <w:rPr>
          <w:rFonts w:ascii="標楷體" w:eastAsia="標楷體" w:hAnsi="標楷體" w:cs="DFKaiShu-SB-Estd-BF" w:hint="eastAsia"/>
          <w:kern w:val="0"/>
          <w:szCs w:val="24"/>
        </w:rPr>
        <w:t>37303200</w:t>
      </w:r>
      <w:r w:rsidRPr="00E80E2D">
        <w:rPr>
          <w:rFonts w:ascii="標楷體" w:eastAsia="標楷體" w:hAnsi="標楷體" w:cs="DFKaiShu-SB-Estd-BF" w:hint="eastAsia"/>
          <w:kern w:val="0"/>
          <w:szCs w:val="24"/>
        </w:rPr>
        <w:t>號函。</w:t>
      </w:r>
    </w:p>
    <w:p w:rsidR="00D17845" w:rsidRPr="00E80E2D" w:rsidRDefault="00F85297" w:rsidP="00D17845">
      <w:pPr>
        <w:adjustRightInd w:val="0"/>
        <w:snapToGrid w:val="0"/>
        <w:spacing w:line="360" w:lineRule="auto"/>
        <w:ind w:leftChars="192" w:left="948" w:hangingChars="203" w:hanging="487"/>
        <w:rPr>
          <w:rFonts w:ascii="標楷體" w:eastAsia="標楷體" w:hAnsi="標楷體"/>
          <w:szCs w:val="24"/>
        </w:rPr>
      </w:pPr>
      <w:r w:rsidRPr="00E80E2D">
        <w:rPr>
          <w:rFonts w:ascii="標楷體" w:eastAsia="標楷體" w:hAnsi="標楷體" w:hint="eastAsia"/>
          <w:szCs w:val="24"/>
        </w:rPr>
        <w:t>（</w:t>
      </w:r>
      <w:r w:rsidR="00C60869" w:rsidRPr="00E80E2D">
        <w:rPr>
          <w:rFonts w:ascii="標楷體" w:eastAsia="標楷體" w:hAnsi="標楷體" w:hint="eastAsia"/>
          <w:szCs w:val="24"/>
        </w:rPr>
        <w:t>三</w:t>
      </w:r>
      <w:r w:rsidRPr="00E80E2D">
        <w:rPr>
          <w:rFonts w:ascii="標楷體" w:eastAsia="標楷體" w:hAnsi="標楷體" w:hint="eastAsia"/>
          <w:szCs w:val="24"/>
        </w:rPr>
        <w:t>）</w:t>
      </w:r>
      <w:r w:rsidR="00D17845" w:rsidRPr="00E80E2D">
        <w:rPr>
          <w:rFonts w:ascii="標楷體" w:eastAsia="標楷體" w:hAnsi="標楷體" w:cs="DFKaiShu-SB-Estd-BF" w:hint="eastAsia"/>
          <w:kern w:val="0"/>
          <w:szCs w:val="24"/>
        </w:rPr>
        <w:t>臺北市</w:t>
      </w:r>
      <w:r w:rsidR="00C60869" w:rsidRPr="00E80E2D">
        <w:rPr>
          <w:rFonts w:ascii="標楷體" w:eastAsia="標楷體" w:hAnsi="標楷體" w:cs="DFKaiShu-SB-Estd-BF" w:hint="eastAsia"/>
          <w:kern w:val="0"/>
          <w:szCs w:val="24"/>
        </w:rPr>
        <w:t>立龍門國民中學</w:t>
      </w:r>
      <w:r w:rsidR="00850572">
        <w:rPr>
          <w:rFonts w:ascii="標楷體" w:eastAsia="標楷體" w:hAnsi="標楷體" w:cs="DFKaiShu-SB-Estd-BF" w:hint="eastAsia"/>
          <w:kern w:val="0"/>
          <w:szCs w:val="24"/>
        </w:rPr>
        <w:t>104年12月8日</w:t>
      </w:r>
      <w:r w:rsidR="00D17845" w:rsidRPr="00E80E2D">
        <w:rPr>
          <w:rFonts w:ascii="標楷體" w:eastAsia="標楷體" w:hAnsi="標楷體" w:cs="DFKaiShu-SB-Estd-BF" w:hint="eastAsia"/>
          <w:kern w:val="0"/>
          <w:szCs w:val="24"/>
        </w:rPr>
        <w:t>北市龍門中學字第</w:t>
      </w:r>
      <w:r w:rsidR="00D17845" w:rsidRPr="00E80E2D">
        <w:rPr>
          <w:rFonts w:ascii="標楷體" w:eastAsia="標楷體" w:hAnsi="標楷體" w:cs="DFKaiShu-SB-Estd-BF"/>
          <w:kern w:val="0"/>
          <w:szCs w:val="24"/>
        </w:rPr>
        <w:t>10430917900</w:t>
      </w:r>
      <w:r w:rsidR="00D17845" w:rsidRPr="00E80E2D">
        <w:rPr>
          <w:rFonts w:ascii="標楷體" w:eastAsia="標楷體" w:hAnsi="標楷體" w:cs="DFKaiShu-SB-Estd-BF" w:hint="eastAsia"/>
          <w:kern w:val="0"/>
          <w:szCs w:val="24"/>
        </w:rPr>
        <w:t>號函。</w:t>
      </w:r>
    </w:p>
    <w:p w:rsidR="00867786" w:rsidRPr="0033455A" w:rsidRDefault="001E4DFB" w:rsidP="005D7E0B">
      <w:pPr>
        <w:adjustRightInd w:val="0"/>
        <w:snapToGrid w:val="0"/>
        <w:spacing w:line="360" w:lineRule="auto"/>
        <w:ind w:left="1200" w:hanging="1200"/>
        <w:jc w:val="both"/>
        <w:rPr>
          <w:rFonts w:ascii="標楷體" w:eastAsia="標楷體" w:hAnsi="標楷體"/>
          <w:szCs w:val="24"/>
        </w:rPr>
      </w:pPr>
      <w:r w:rsidRPr="0033455A">
        <w:rPr>
          <w:rFonts w:ascii="標楷體" w:eastAsia="標楷體" w:hAnsi="標楷體" w:hint="eastAsia"/>
          <w:szCs w:val="24"/>
        </w:rPr>
        <w:t>二</w:t>
      </w:r>
      <w:r w:rsidR="00D07318" w:rsidRPr="0033455A">
        <w:rPr>
          <w:rFonts w:ascii="標楷體" w:eastAsia="標楷體" w:hAnsi="標楷體" w:hint="eastAsia"/>
          <w:szCs w:val="24"/>
        </w:rPr>
        <w:t>、目的：</w:t>
      </w:r>
      <w:r w:rsidR="00867786" w:rsidRPr="0033455A">
        <w:rPr>
          <w:rFonts w:ascii="標楷體" w:eastAsia="標楷體" w:hAnsi="標楷體" w:hint="eastAsia"/>
          <w:szCs w:val="24"/>
        </w:rPr>
        <w:t>提升各級學校教</w:t>
      </w:r>
      <w:r w:rsidR="001A7EF5">
        <w:rPr>
          <w:rFonts w:ascii="標楷體" w:eastAsia="標楷體" w:hAnsi="標楷體" w:hint="eastAsia"/>
          <w:szCs w:val="24"/>
        </w:rPr>
        <w:t>師對性教育議題的新知，期透過專業導</w:t>
      </w:r>
      <w:proofErr w:type="gramStart"/>
      <w:r w:rsidR="001A7EF5">
        <w:rPr>
          <w:rFonts w:ascii="標楷體" w:eastAsia="標楷體" w:hAnsi="標楷體" w:hint="eastAsia"/>
          <w:szCs w:val="24"/>
        </w:rPr>
        <w:t>覽</w:t>
      </w:r>
      <w:proofErr w:type="gramEnd"/>
      <w:r w:rsidR="001A7EF5">
        <w:rPr>
          <w:rFonts w:ascii="標楷體" w:eastAsia="標楷體" w:hAnsi="標楷體" w:hint="eastAsia"/>
          <w:szCs w:val="24"/>
        </w:rPr>
        <w:t>、實地參訪與專業對話的方式</w:t>
      </w:r>
      <w:r w:rsidR="00867786" w:rsidRPr="0033455A">
        <w:rPr>
          <w:rFonts w:ascii="標楷體" w:eastAsia="標楷體" w:hAnsi="標楷體" w:hint="eastAsia"/>
          <w:szCs w:val="24"/>
        </w:rPr>
        <w:t>進行研習活動，以達到增進教師知能的目標及</w:t>
      </w:r>
      <w:r w:rsidR="00867786" w:rsidRPr="0033455A">
        <w:rPr>
          <w:rFonts w:ascii="標楷體" w:eastAsia="標楷體" w:hAnsi="標楷體" w:hint="eastAsia"/>
        </w:rPr>
        <w:t>推動的效益</w:t>
      </w:r>
      <w:r w:rsidR="00867786" w:rsidRPr="0033455A">
        <w:rPr>
          <w:rFonts w:ascii="標楷體" w:eastAsia="標楷體" w:hAnsi="標楷體" w:hint="eastAsia"/>
          <w:szCs w:val="24"/>
        </w:rPr>
        <w:t>。</w:t>
      </w:r>
    </w:p>
    <w:p w:rsidR="00644BB2" w:rsidRPr="0033455A" w:rsidRDefault="00644BB2" w:rsidP="005D7E0B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33455A">
        <w:rPr>
          <w:rFonts w:ascii="標楷體" w:eastAsia="標楷體" w:hAnsi="標楷體" w:hint="eastAsia"/>
          <w:szCs w:val="24"/>
        </w:rPr>
        <w:t>三</w:t>
      </w:r>
      <w:r w:rsidR="007B421C" w:rsidRPr="0033455A">
        <w:rPr>
          <w:rFonts w:ascii="標楷體" w:eastAsia="標楷體" w:hAnsi="標楷體" w:hint="eastAsia"/>
          <w:szCs w:val="24"/>
        </w:rPr>
        <w:t>、</w:t>
      </w:r>
      <w:r w:rsidRPr="0033455A">
        <w:rPr>
          <w:rFonts w:ascii="標楷體" w:eastAsia="標楷體" w:hAnsi="標楷體" w:hint="eastAsia"/>
          <w:szCs w:val="24"/>
        </w:rPr>
        <w:t>辦理單位：</w:t>
      </w:r>
    </w:p>
    <w:p w:rsidR="00644BB2" w:rsidRPr="0033455A" w:rsidRDefault="00F85297" w:rsidP="005D7E0B">
      <w:pPr>
        <w:adjustRightInd w:val="0"/>
        <w:snapToGrid w:val="0"/>
        <w:spacing w:line="360" w:lineRule="auto"/>
        <w:ind w:firstLineChars="192" w:firstLine="46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644BB2" w:rsidRPr="0033455A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）</w:t>
      </w:r>
      <w:r w:rsidR="008C32FD" w:rsidRPr="0033455A">
        <w:rPr>
          <w:rFonts w:ascii="標楷體" w:eastAsia="標楷體" w:hAnsi="標楷體" w:hint="eastAsia"/>
          <w:szCs w:val="24"/>
        </w:rPr>
        <w:t>主辦</w:t>
      </w:r>
      <w:r w:rsidR="00644BB2" w:rsidRPr="0033455A">
        <w:rPr>
          <w:rFonts w:ascii="標楷體" w:eastAsia="標楷體" w:hAnsi="標楷體" w:hint="eastAsia"/>
          <w:szCs w:val="24"/>
        </w:rPr>
        <w:t>單位：臺北市政府教育局。</w:t>
      </w:r>
    </w:p>
    <w:p w:rsidR="00F706BE" w:rsidRPr="0033455A" w:rsidRDefault="00F10E7D" w:rsidP="005D7E0B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33455A">
        <w:rPr>
          <w:rFonts w:ascii="標楷體" w:eastAsia="標楷體" w:hAnsi="標楷體" w:hint="eastAsia"/>
          <w:szCs w:val="24"/>
        </w:rPr>
        <w:t xml:space="preserve">    </w:t>
      </w:r>
      <w:r w:rsidR="00F85297">
        <w:rPr>
          <w:rFonts w:ascii="標楷體" w:eastAsia="標楷體" w:hAnsi="標楷體" w:hint="eastAsia"/>
          <w:szCs w:val="24"/>
        </w:rPr>
        <w:t>（</w:t>
      </w:r>
      <w:r w:rsidR="00644BB2" w:rsidRPr="0033455A">
        <w:rPr>
          <w:rFonts w:ascii="標楷體" w:eastAsia="標楷體" w:hAnsi="標楷體" w:hint="eastAsia"/>
          <w:szCs w:val="24"/>
        </w:rPr>
        <w:t>二</w:t>
      </w:r>
      <w:r w:rsidR="00F85297">
        <w:rPr>
          <w:rFonts w:ascii="標楷體" w:eastAsia="標楷體" w:hAnsi="標楷體" w:hint="eastAsia"/>
          <w:szCs w:val="24"/>
        </w:rPr>
        <w:t>）</w:t>
      </w:r>
      <w:r w:rsidR="00DE0656" w:rsidRPr="0033455A">
        <w:rPr>
          <w:rFonts w:ascii="標楷體" w:eastAsia="標楷體" w:hAnsi="標楷體" w:hint="eastAsia"/>
          <w:szCs w:val="24"/>
        </w:rPr>
        <w:t>承</w:t>
      </w:r>
      <w:r w:rsidR="00644BB2" w:rsidRPr="0033455A">
        <w:rPr>
          <w:rFonts w:ascii="標楷體" w:eastAsia="標楷體" w:hAnsi="標楷體" w:hint="eastAsia"/>
          <w:szCs w:val="24"/>
        </w:rPr>
        <w:t>辦單位：</w:t>
      </w:r>
      <w:r w:rsidR="000574D7" w:rsidRPr="0033455A">
        <w:rPr>
          <w:rFonts w:ascii="標楷體" w:eastAsia="標楷體" w:hAnsi="標楷體" w:hint="eastAsia"/>
          <w:szCs w:val="24"/>
        </w:rPr>
        <w:t>臺北市</w:t>
      </w:r>
      <w:r w:rsidR="0052497C" w:rsidRPr="0033455A">
        <w:rPr>
          <w:rFonts w:ascii="標楷體" w:eastAsia="標楷體" w:hAnsi="標楷體" w:hint="eastAsia"/>
          <w:szCs w:val="24"/>
        </w:rPr>
        <w:t>中山區濱江國民小學。</w:t>
      </w:r>
    </w:p>
    <w:p w:rsidR="007E53D5" w:rsidRDefault="003A7B26" w:rsidP="005D7E0B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33455A">
        <w:rPr>
          <w:rFonts w:ascii="標楷體" w:eastAsia="標楷體" w:hAnsi="標楷體" w:hint="eastAsia"/>
          <w:szCs w:val="24"/>
        </w:rPr>
        <w:t>四、</w:t>
      </w:r>
      <w:r w:rsidR="007E53D5">
        <w:rPr>
          <w:rFonts w:ascii="標楷體" w:eastAsia="標楷體" w:hAnsi="標楷體" w:hint="eastAsia"/>
          <w:szCs w:val="24"/>
        </w:rPr>
        <w:t>參訪時間：</w:t>
      </w:r>
      <w:r w:rsidR="007E53D5" w:rsidRPr="00AF5F1D">
        <w:rPr>
          <w:rFonts w:ascii="標楷體" w:eastAsia="標楷體" w:hAnsi="標楷體" w:hint="eastAsia"/>
          <w:szCs w:val="24"/>
        </w:rPr>
        <w:t xml:space="preserve">105年4月27日(三) </w:t>
      </w:r>
      <w:r w:rsidR="007E53D5">
        <w:rPr>
          <w:rFonts w:ascii="標楷體" w:eastAsia="標楷體" w:hAnsi="標楷體" w:hint="eastAsia"/>
          <w:szCs w:val="24"/>
        </w:rPr>
        <w:t>9</w:t>
      </w:r>
      <w:r w:rsidR="007E53D5" w:rsidRPr="00AF5F1D">
        <w:rPr>
          <w:rFonts w:ascii="標楷體" w:eastAsia="標楷體" w:hAnsi="標楷體" w:hint="eastAsia"/>
          <w:szCs w:val="24"/>
        </w:rPr>
        <w:t>：00－1</w:t>
      </w:r>
      <w:r w:rsidR="007E53D5">
        <w:rPr>
          <w:rFonts w:ascii="標楷體" w:eastAsia="標楷體" w:hAnsi="標楷體" w:hint="eastAsia"/>
          <w:szCs w:val="24"/>
        </w:rPr>
        <w:t>2</w:t>
      </w:r>
      <w:r w:rsidR="007E53D5" w:rsidRPr="00AF5F1D">
        <w:rPr>
          <w:rFonts w:ascii="標楷體" w:eastAsia="標楷體" w:hAnsi="標楷體" w:hint="eastAsia"/>
          <w:szCs w:val="24"/>
        </w:rPr>
        <w:t>：</w:t>
      </w:r>
      <w:r w:rsidR="007E53D5">
        <w:rPr>
          <w:rFonts w:ascii="標楷體" w:eastAsia="標楷體" w:hAnsi="標楷體" w:hint="eastAsia"/>
          <w:szCs w:val="24"/>
        </w:rPr>
        <w:t>30</w:t>
      </w:r>
      <w:r w:rsidR="007E53D5" w:rsidRPr="00AF5F1D">
        <w:rPr>
          <w:rFonts w:ascii="標楷體" w:eastAsia="標楷體" w:hAnsi="標楷體" w:hint="eastAsia"/>
          <w:szCs w:val="24"/>
        </w:rPr>
        <w:t>。</w:t>
      </w:r>
    </w:p>
    <w:p w:rsidR="007E53D5" w:rsidRDefault="007E53D5" w:rsidP="00F85297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F85297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一</w:t>
      </w:r>
      <w:r w:rsidR="00F85297">
        <w:rPr>
          <w:rFonts w:ascii="標楷體" w:eastAsia="標楷體" w:hAnsi="標楷體" w:hint="eastAsia"/>
          <w:szCs w:val="24"/>
        </w:rPr>
        <w:t>）</w:t>
      </w:r>
      <w:r>
        <w:rPr>
          <w:rFonts w:ascii="標楷體" w:eastAsia="標楷體" w:hAnsi="標楷體" w:hint="eastAsia"/>
          <w:szCs w:val="24"/>
        </w:rPr>
        <w:t>8:50前至本校校門口報到集合，9:00準時發車</w:t>
      </w:r>
      <w:r w:rsidR="00F85297">
        <w:rPr>
          <w:rFonts w:ascii="標楷體" w:eastAsia="標楷體" w:hAnsi="標楷體" w:hint="eastAsia"/>
          <w:szCs w:val="24"/>
        </w:rPr>
        <w:t>（本校提供停車位）。</w:t>
      </w:r>
    </w:p>
    <w:p w:rsidR="007E53D5" w:rsidRDefault="007E53D5" w:rsidP="00F85297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F85297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二</w:t>
      </w:r>
      <w:r w:rsidR="00F85297">
        <w:rPr>
          <w:rFonts w:ascii="標楷體" w:eastAsia="標楷體" w:hAnsi="標楷體" w:hint="eastAsia"/>
          <w:szCs w:val="24"/>
        </w:rPr>
        <w:t>）</w:t>
      </w:r>
      <w:r w:rsidR="002D59F6">
        <w:rPr>
          <w:rFonts w:ascii="標楷體" w:eastAsia="標楷體" w:hAnsi="標楷體" w:hint="eastAsia"/>
          <w:szCs w:val="24"/>
        </w:rPr>
        <w:t>9:</w:t>
      </w:r>
      <w:r w:rsidR="002029C0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0前至捷運劍潭站</w:t>
      </w:r>
      <w:r w:rsidR="00DF2787">
        <w:rPr>
          <w:rFonts w:ascii="標楷體" w:eastAsia="標楷體" w:hAnsi="標楷體" w:hint="eastAsia"/>
          <w:szCs w:val="24"/>
        </w:rPr>
        <w:t>1號出口集合，9:</w:t>
      </w:r>
      <w:r w:rsidR="002029C0">
        <w:rPr>
          <w:rFonts w:ascii="標楷體" w:eastAsia="標楷體" w:hAnsi="標楷體" w:hint="eastAsia"/>
          <w:szCs w:val="24"/>
        </w:rPr>
        <w:t>1</w:t>
      </w:r>
      <w:r w:rsidR="002D59F6">
        <w:rPr>
          <w:rFonts w:ascii="標楷體" w:eastAsia="標楷體" w:hAnsi="標楷體" w:hint="eastAsia"/>
          <w:szCs w:val="24"/>
        </w:rPr>
        <w:t>0</w:t>
      </w:r>
      <w:r w:rsidR="00DF2787">
        <w:rPr>
          <w:rFonts w:ascii="標楷體" w:eastAsia="標楷體" w:hAnsi="標楷體" w:hint="eastAsia"/>
          <w:szCs w:val="24"/>
        </w:rPr>
        <w:t>準時發車</w:t>
      </w:r>
      <w:r w:rsidR="00F85297">
        <w:rPr>
          <w:rFonts w:ascii="標楷體" w:eastAsia="標楷體" w:hAnsi="標楷體" w:hint="eastAsia"/>
          <w:szCs w:val="24"/>
        </w:rPr>
        <w:t>。</w:t>
      </w:r>
    </w:p>
    <w:p w:rsidR="00F85297" w:rsidRDefault="00F85297" w:rsidP="005D7E0B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（三）自行前往者，請於9:50前抵達展館門口集合。</w:t>
      </w:r>
    </w:p>
    <w:p w:rsidR="00F85297" w:rsidRDefault="00F85297" w:rsidP="005D7E0B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五、參訪地點：</w:t>
      </w:r>
      <w:r w:rsidRPr="0033455A">
        <w:rPr>
          <w:rFonts w:ascii="標楷體" w:eastAsia="標楷體" w:hAnsi="標楷體" w:hint="eastAsia"/>
          <w:szCs w:val="24"/>
        </w:rPr>
        <w:t>臺灣</w:t>
      </w:r>
      <w:proofErr w:type="gramStart"/>
      <w:r w:rsidRPr="0033455A">
        <w:rPr>
          <w:rFonts w:ascii="標楷體" w:eastAsia="標楷體" w:hAnsi="標楷體" w:hint="eastAsia"/>
          <w:szCs w:val="24"/>
        </w:rPr>
        <w:t>不</w:t>
      </w:r>
      <w:proofErr w:type="gramEnd"/>
      <w:r w:rsidRPr="0033455A">
        <w:rPr>
          <w:rFonts w:ascii="標楷體" w:eastAsia="標楷體" w:hAnsi="標楷體" w:hint="eastAsia"/>
          <w:szCs w:val="24"/>
        </w:rPr>
        <w:t>二衛生套知識館 (</w:t>
      </w:r>
      <w:r w:rsidRPr="0033455A">
        <w:rPr>
          <w:rFonts w:ascii="標楷體" w:eastAsia="標楷體" w:hAnsi="標楷體" w:hint="eastAsia"/>
        </w:rPr>
        <w:t>地址：新北市淡水</w:t>
      </w:r>
      <w:proofErr w:type="gramStart"/>
      <w:r w:rsidRPr="0033455A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行忠路</w:t>
      </w:r>
      <w:proofErr w:type="gramEnd"/>
      <w:r>
        <w:rPr>
          <w:rFonts w:ascii="標楷體" w:eastAsia="標楷體" w:hAnsi="標楷體" w:hint="eastAsia"/>
        </w:rPr>
        <w:t>132</w:t>
      </w:r>
      <w:r w:rsidRPr="0033455A">
        <w:rPr>
          <w:rFonts w:ascii="標楷體" w:eastAsia="標楷體" w:hAnsi="標楷體" w:hint="eastAsia"/>
        </w:rPr>
        <w:t>號)</w:t>
      </w:r>
    </w:p>
    <w:p w:rsidR="003A7B26" w:rsidRDefault="00F85297" w:rsidP="005D7E0B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六、實施對象：</w:t>
      </w:r>
    </w:p>
    <w:p w:rsidR="00F85297" w:rsidRDefault="00F85297" w:rsidP="00F85297">
      <w:pPr>
        <w:adjustRightInd w:val="0"/>
        <w:snapToGrid w:val="0"/>
        <w:spacing w:line="360" w:lineRule="auto"/>
        <w:ind w:leftChars="1" w:left="1190" w:hangingChars="495" w:hanging="118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（</w:t>
      </w:r>
      <w:r w:rsidR="003A7B26" w:rsidRPr="00AF5F1D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）</w:t>
      </w:r>
      <w:r w:rsidR="00517CC1">
        <w:rPr>
          <w:rFonts w:ascii="標楷體" w:eastAsia="標楷體" w:hAnsi="標楷體" w:hint="eastAsia"/>
          <w:szCs w:val="24"/>
        </w:rPr>
        <w:t>本市對健康促進性教育議題有興趣人員</w:t>
      </w:r>
      <w:r w:rsidR="00517CC1" w:rsidRPr="0033455A">
        <w:rPr>
          <w:rFonts w:ascii="標楷體" w:eastAsia="標楷體" w:hAnsi="標楷體" w:hint="eastAsia"/>
          <w:szCs w:val="24"/>
        </w:rPr>
        <w:t>。</w:t>
      </w:r>
    </w:p>
    <w:p w:rsidR="003A7B26" w:rsidRDefault="00F85297" w:rsidP="00F85297">
      <w:pPr>
        <w:adjustRightInd w:val="0"/>
        <w:snapToGrid w:val="0"/>
        <w:spacing w:line="360" w:lineRule="auto"/>
        <w:ind w:leftChars="1" w:left="1190" w:hangingChars="495" w:hanging="118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（二）</w:t>
      </w:r>
      <w:r w:rsidR="00517CC1">
        <w:rPr>
          <w:rFonts w:ascii="標楷體" w:eastAsia="標楷體" w:hAnsi="標楷體" w:hint="eastAsia"/>
          <w:szCs w:val="24"/>
        </w:rPr>
        <w:t>本市健康促進性教育（含</w:t>
      </w:r>
      <w:proofErr w:type="gramStart"/>
      <w:r w:rsidR="00517CC1">
        <w:rPr>
          <w:rFonts w:ascii="標楷體" w:eastAsia="標楷體" w:hAnsi="標楷體" w:hint="eastAsia"/>
          <w:szCs w:val="24"/>
        </w:rPr>
        <w:t>愛滋病</w:t>
      </w:r>
      <w:proofErr w:type="gramEnd"/>
      <w:r w:rsidR="00517CC1">
        <w:rPr>
          <w:rFonts w:ascii="標楷體" w:eastAsia="標楷體" w:hAnsi="標楷體" w:hint="eastAsia"/>
          <w:szCs w:val="24"/>
        </w:rPr>
        <w:t>）議題群組種子學校承辦人員及各國中、小生教組長。</w:t>
      </w:r>
    </w:p>
    <w:p w:rsidR="00517CC1" w:rsidRDefault="00517CC1" w:rsidP="00F85297">
      <w:pPr>
        <w:adjustRightInd w:val="0"/>
        <w:snapToGrid w:val="0"/>
        <w:spacing w:line="360" w:lineRule="auto"/>
        <w:ind w:leftChars="1" w:left="1190" w:hangingChars="495" w:hanging="118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（三）臺北市政府教育局</w:t>
      </w:r>
      <w:r w:rsidR="00917C05">
        <w:rPr>
          <w:rFonts w:ascii="標楷體" w:eastAsia="標楷體" w:hAnsi="標楷體" w:hint="eastAsia"/>
          <w:szCs w:val="24"/>
        </w:rPr>
        <w:t>及本校工作人員。</w:t>
      </w:r>
    </w:p>
    <w:p w:rsidR="005A7D2F" w:rsidRPr="00917C05" w:rsidRDefault="00917C05" w:rsidP="00917C05">
      <w:pPr>
        <w:adjustRightInd w:val="0"/>
        <w:snapToGrid w:val="0"/>
        <w:spacing w:line="360" w:lineRule="auto"/>
        <w:ind w:leftChars="1" w:left="1190" w:hangingChars="495" w:hanging="118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（四）總名額以40名為限，除</w:t>
      </w:r>
      <w:proofErr w:type="gramStart"/>
      <w:r>
        <w:rPr>
          <w:rFonts w:ascii="標楷體" w:eastAsia="標楷體" w:hAnsi="標楷體" w:hint="eastAsia"/>
          <w:szCs w:val="24"/>
        </w:rPr>
        <w:t>上述第</w:t>
      </w:r>
      <w:proofErr w:type="gramEnd"/>
      <w:r>
        <w:rPr>
          <w:rFonts w:ascii="標楷體" w:eastAsia="標楷體" w:hAnsi="標楷體" w:hint="eastAsia"/>
          <w:szCs w:val="24"/>
        </w:rPr>
        <w:t>（二）第（三）所列人員外，其餘依報名先後錄取。</w:t>
      </w:r>
    </w:p>
    <w:p w:rsidR="006026DD" w:rsidRPr="00783363" w:rsidRDefault="005C1DB2" w:rsidP="005D7E0B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8C5B78" w:rsidRPr="00783363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參訪流程表</w:t>
      </w:r>
      <w:r w:rsidR="008C5B78" w:rsidRPr="00783363">
        <w:rPr>
          <w:rFonts w:ascii="標楷體" w:eastAsia="標楷體" w:hAnsi="標楷體" w:hint="eastAsia"/>
          <w:szCs w:val="24"/>
        </w:rPr>
        <w:t>：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4296"/>
        <w:gridCol w:w="3367"/>
      </w:tblGrid>
      <w:tr w:rsidR="00E92F6F" w:rsidRPr="00680008" w:rsidTr="00DD4216">
        <w:trPr>
          <w:trHeight w:val="428"/>
          <w:jc w:val="center"/>
        </w:trPr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3B347E" w:rsidRPr="00680008" w:rsidRDefault="003B347E" w:rsidP="007C4FFD">
            <w:pPr>
              <w:pStyle w:val="a5"/>
              <w:adjustRightInd w:val="0"/>
              <w:snapToGrid w:val="0"/>
              <w:spacing w:after="0" w:line="360" w:lineRule="exact"/>
              <w:jc w:val="center"/>
              <w:rPr>
                <w:rFonts w:eastAsia="標楷體"/>
                <w:szCs w:val="24"/>
              </w:rPr>
            </w:pPr>
            <w:r w:rsidRPr="00680008">
              <w:rPr>
                <w:rFonts w:eastAsia="標楷體" w:hAnsi="標楷體"/>
                <w:szCs w:val="24"/>
              </w:rPr>
              <w:t>時間</w:t>
            </w:r>
          </w:p>
        </w:tc>
        <w:tc>
          <w:tcPr>
            <w:tcW w:w="42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3B347E" w:rsidRPr="00680008" w:rsidRDefault="003B347E" w:rsidP="007C4FFD">
            <w:pPr>
              <w:pStyle w:val="a5"/>
              <w:adjustRightInd w:val="0"/>
              <w:snapToGrid w:val="0"/>
              <w:spacing w:after="0" w:line="360" w:lineRule="exact"/>
              <w:jc w:val="center"/>
              <w:rPr>
                <w:rFonts w:eastAsia="標楷體"/>
                <w:szCs w:val="24"/>
              </w:rPr>
            </w:pPr>
            <w:r w:rsidRPr="00680008">
              <w:rPr>
                <w:rFonts w:eastAsia="標楷體" w:hAnsi="標楷體"/>
                <w:szCs w:val="24"/>
              </w:rPr>
              <w:t>課程內容</w:t>
            </w:r>
          </w:p>
        </w:tc>
        <w:tc>
          <w:tcPr>
            <w:tcW w:w="336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3B347E" w:rsidRPr="00680008" w:rsidRDefault="006129FB" w:rsidP="007C4FFD">
            <w:pPr>
              <w:pStyle w:val="a5"/>
              <w:adjustRightInd w:val="0"/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680008">
              <w:rPr>
                <w:rFonts w:eastAsia="標楷體" w:hint="eastAsia"/>
                <w:szCs w:val="24"/>
              </w:rPr>
              <w:t>講師</w:t>
            </w:r>
            <w:r w:rsidR="00A453A0" w:rsidRPr="00680008">
              <w:rPr>
                <w:rFonts w:eastAsia="標楷體" w:hint="eastAsia"/>
                <w:szCs w:val="24"/>
              </w:rPr>
              <w:t>(</w:t>
            </w:r>
            <w:r w:rsidR="00A453A0" w:rsidRPr="00680008">
              <w:rPr>
                <w:rFonts w:eastAsia="標楷體" w:hint="eastAsia"/>
                <w:szCs w:val="24"/>
              </w:rPr>
              <w:t>主持人</w:t>
            </w:r>
            <w:r w:rsidR="00A453A0" w:rsidRPr="00680008">
              <w:rPr>
                <w:rFonts w:eastAsia="標楷體" w:hint="eastAsia"/>
                <w:szCs w:val="24"/>
              </w:rPr>
              <w:t>)</w:t>
            </w:r>
          </w:p>
        </w:tc>
      </w:tr>
      <w:tr w:rsidR="00E92F6F" w:rsidRPr="00680008" w:rsidTr="00523E5F">
        <w:trPr>
          <w:trHeight w:hRule="exact" w:val="563"/>
          <w:jc w:val="center"/>
        </w:trPr>
        <w:tc>
          <w:tcPr>
            <w:tcW w:w="162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F6F" w:rsidRPr="00680008" w:rsidRDefault="00651767" w:rsidP="00651767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8:50</w:t>
            </w:r>
            <w:r w:rsidR="00E92F6F" w:rsidRPr="00680008">
              <w:rPr>
                <w:rFonts w:eastAsia="標楷體"/>
                <w:szCs w:val="24"/>
              </w:rPr>
              <w:t>~</w:t>
            </w:r>
            <w:r>
              <w:rPr>
                <w:rFonts w:eastAsia="標楷體" w:hint="eastAsia"/>
                <w:szCs w:val="24"/>
              </w:rPr>
              <w:t>9:00</w:t>
            </w:r>
          </w:p>
        </w:tc>
        <w:tc>
          <w:tcPr>
            <w:tcW w:w="429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F6F" w:rsidRPr="00680008" w:rsidRDefault="00F6171F" w:rsidP="00651767">
            <w:pPr>
              <w:pStyle w:val="ad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第一報到地點(本校校門口)</w:t>
            </w:r>
          </w:p>
        </w:tc>
        <w:tc>
          <w:tcPr>
            <w:tcW w:w="33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2F6F" w:rsidRPr="00680008" w:rsidRDefault="00E92F6F" w:rsidP="00FC65CD">
            <w:pPr>
              <w:pStyle w:val="ad"/>
              <w:spacing w:line="360" w:lineRule="exact"/>
              <w:rPr>
                <w:rFonts w:eastAsia="標楷體"/>
                <w:sz w:val="24"/>
                <w:szCs w:val="24"/>
              </w:rPr>
            </w:pPr>
            <w:r w:rsidRPr="00680008">
              <w:rPr>
                <w:rFonts w:eastAsia="標楷體" w:hint="eastAsia"/>
                <w:sz w:val="24"/>
                <w:szCs w:val="24"/>
              </w:rPr>
              <w:t>濱江國小團隊</w:t>
            </w:r>
          </w:p>
        </w:tc>
      </w:tr>
      <w:tr w:rsidR="00E92F6F" w:rsidRPr="00680008" w:rsidTr="00523E5F">
        <w:trPr>
          <w:trHeight w:hRule="exact" w:val="537"/>
          <w:jc w:val="center"/>
        </w:trPr>
        <w:tc>
          <w:tcPr>
            <w:tcW w:w="162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92F6F" w:rsidRPr="00680008" w:rsidRDefault="00651767" w:rsidP="007C4FF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9:00~9:10</w:t>
            </w:r>
          </w:p>
        </w:tc>
        <w:tc>
          <w:tcPr>
            <w:tcW w:w="42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F6F" w:rsidRPr="00680008" w:rsidRDefault="00F6171F" w:rsidP="00E92F6F">
            <w:pPr>
              <w:pStyle w:val="ad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第二報到地點(捷運劍潭站1號出口)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2F6F" w:rsidRPr="00680008" w:rsidRDefault="00E92F6F" w:rsidP="00FC65CD">
            <w:pPr>
              <w:pStyle w:val="ad"/>
              <w:spacing w:line="360" w:lineRule="exact"/>
              <w:rPr>
                <w:rFonts w:eastAsia="標楷體"/>
                <w:sz w:val="24"/>
                <w:szCs w:val="24"/>
              </w:rPr>
            </w:pPr>
            <w:r w:rsidRPr="00680008">
              <w:rPr>
                <w:rFonts w:eastAsia="標楷體" w:hint="eastAsia"/>
                <w:sz w:val="24"/>
                <w:szCs w:val="24"/>
              </w:rPr>
              <w:t>濱江國小團隊</w:t>
            </w:r>
          </w:p>
        </w:tc>
      </w:tr>
      <w:tr w:rsidR="00651767" w:rsidRPr="00680008" w:rsidTr="003C428E">
        <w:trPr>
          <w:trHeight w:hRule="exact" w:val="539"/>
          <w:jc w:val="center"/>
        </w:trPr>
        <w:tc>
          <w:tcPr>
            <w:tcW w:w="162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1767" w:rsidRDefault="00651767" w:rsidP="007C4FFD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9:10~10:00</w:t>
            </w:r>
          </w:p>
        </w:tc>
        <w:tc>
          <w:tcPr>
            <w:tcW w:w="42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67" w:rsidRDefault="00F6171F" w:rsidP="00E92F6F">
            <w:pPr>
              <w:pStyle w:val="ad"/>
              <w:spacing w:line="36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驅車前往</w:t>
            </w:r>
            <w:bookmarkStart w:id="0" w:name="_GoBack"/>
            <w:bookmarkEnd w:id="0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767" w:rsidRPr="00680008" w:rsidRDefault="00F6171F" w:rsidP="00FC65CD">
            <w:pPr>
              <w:pStyle w:val="ad"/>
              <w:spacing w:line="360" w:lineRule="exact"/>
              <w:rPr>
                <w:rFonts w:eastAsia="標楷體"/>
                <w:sz w:val="24"/>
                <w:szCs w:val="24"/>
              </w:rPr>
            </w:pPr>
            <w:r w:rsidRPr="00680008">
              <w:rPr>
                <w:rFonts w:eastAsia="標楷體" w:hint="eastAsia"/>
                <w:sz w:val="24"/>
                <w:szCs w:val="24"/>
              </w:rPr>
              <w:t>濱江國小團隊</w:t>
            </w:r>
          </w:p>
        </w:tc>
      </w:tr>
      <w:tr w:rsidR="00E92F6F" w:rsidRPr="00680008" w:rsidTr="00AA38AB">
        <w:trPr>
          <w:trHeight w:val="2393"/>
          <w:jc w:val="center"/>
        </w:trPr>
        <w:tc>
          <w:tcPr>
            <w:tcW w:w="16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53A0" w:rsidRPr="00680008" w:rsidRDefault="00F6171F" w:rsidP="00F6171F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lastRenderedPageBreak/>
              <w:t>10</w:t>
            </w:r>
            <w:r w:rsidR="00A453A0" w:rsidRPr="00680008">
              <w:rPr>
                <w:rFonts w:eastAsia="標楷體"/>
                <w:szCs w:val="24"/>
              </w:rPr>
              <w:t>:</w:t>
            </w:r>
            <w:r w:rsidR="00A453A0" w:rsidRPr="00680008">
              <w:rPr>
                <w:rFonts w:eastAsia="標楷體" w:hint="eastAsia"/>
                <w:szCs w:val="24"/>
              </w:rPr>
              <w:t>0</w:t>
            </w:r>
            <w:r w:rsidR="00A453A0" w:rsidRPr="00680008">
              <w:rPr>
                <w:rFonts w:eastAsia="標楷體"/>
                <w:szCs w:val="24"/>
              </w:rPr>
              <w:t>0~</w:t>
            </w:r>
            <w:r w:rsidR="00A453A0" w:rsidRPr="00680008"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2</w:t>
            </w:r>
            <w:r w:rsidR="00A453A0" w:rsidRPr="00680008">
              <w:rPr>
                <w:rFonts w:eastAsia="標楷體"/>
                <w:szCs w:val="24"/>
              </w:rPr>
              <w:t>:</w:t>
            </w:r>
            <w:r w:rsidR="00A453A0" w:rsidRPr="00680008">
              <w:rPr>
                <w:rFonts w:eastAsia="標楷體" w:hint="eastAsia"/>
                <w:szCs w:val="24"/>
              </w:rPr>
              <w:t>00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A453A0" w:rsidRPr="00680008" w:rsidRDefault="00A453A0" w:rsidP="003C428E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80008">
              <w:rPr>
                <w:rFonts w:ascii="標楷體" w:eastAsia="標楷體" w:hAnsi="標楷體" w:hint="eastAsia"/>
                <w:szCs w:val="24"/>
              </w:rPr>
              <w:t>【</w:t>
            </w:r>
            <w:r w:rsidR="00F661A5" w:rsidRPr="00680008">
              <w:rPr>
                <w:rFonts w:ascii="標楷體" w:eastAsia="標楷體" w:hAnsi="標楷體" w:hint="eastAsia"/>
                <w:szCs w:val="24"/>
              </w:rPr>
              <w:t>參觀及活動</w:t>
            </w:r>
            <w:r w:rsidRPr="00680008">
              <w:rPr>
                <w:rFonts w:ascii="標楷體" w:eastAsia="標楷體" w:hAnsi="標楷體" w:hint="eastAsia"/>
                <w:szCs w:val="24"/>
              </w:rPr>
              <w:t>導覽】</w:t>
            </w:r>
          </w:p>
          <w:p w:rsidR="00A453A0" w:rsidRPr="00680008" w:rsidRDefault="005D7E0B" w:rsidP="003C428E">
            <w:pPr>
              <w:snapToGrid w:val="0"/>
              <w:spacing w:line="276" w:lineRule="auto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680008">
              <w:rPr>
                <w:rFonts w:ascii="標楷體" w:eastAsia="標楷體" w:hAnsi="標楷體" w:hint="eastAsia"/>
                <w:szCs w:val="24"/>
              </w:rPr>
              <w:t>1.</w:t>
            </w:r>
            <w:r w:rsidR="00A453A0" w:rsidRPr="00680008">
              <w:rPr>
                <w:rFonts w:ascii="標楷體" w:eastAsia="標楷體" w:hAnsi="標楷體" w:hint="eastAsia"/>
                <w:szCs w:val="24"/>
              </w:rPr>
              <w:t>各種避孕工具或方法功能介紹</w:t>
            </w:r>
          </w:p>
          <w:p w:rsidR="00A453A0" w:rsidRPr="00680008" w:rsidRDefault="005D7E0B" w:rsidP="003C428E">
            <w:pPr>
              <w:snapToGrid w:val="0"/>
              <w:spacing w:line="276" w:lineRule="auto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680008">
              <w:rPr>
                <w:rFonts w:ascii="標楷體" w:eastAsia="標楷體" w:hAnsi="標楷體"/>
                <w:szCs w:val="24"/>
              </w:rPr>
              <w:t>2.</w:t>
            </w:r>
            <w:r w:rsidR="00A453A0" w:rsidRPr="00680008">
              <w:rPr>
                <w:rFonts w:ascii="標楷體" w:eastAsia="標楷體" w:hAnsi="標楷體" w:hint="eastAsia"/>
                <w:szCs w:val="24"/>
              </w:rPr>
              <w:t xml:space="preserve">衛生套知識檢測實驗室  </w:t>
            </w:r>
          </w:p>
          <w:p w:rsidR="00A453A0" w:rsidRPr="00680008" w:rsidRDefault="005D7E0B" w:rsidP="003C428E">
            <w:pPr>
              <w:snapToGrid w:val="0"/>
              <w:spacing w:line="276" w:lineRule="auto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680008">
              <w:rPr>
                <w:rFonts w:ascii="標楷體" w:eastAsia="標楷體" w:hAnsi="標楷體"/>
                <w:szCs w:val="24"/>
              </w:rPr>
              <w:t>3.</w:t>
            </w:r>
            <w:r w:rsidR="00A453A0" w:rsidRPr="00680008">
              <w:rPr>
                <w:rFonts w:ascii="標楷體" w:eastAsia="標楷體" w:hAnsi="標楷體" w:hint="eastAsia"/>
                <w:szCs w:val="24"/>
              </w:rPr>
              <w:t>性病與</w:t>
            </w:r>
            <w:proofErr w:type="gramStart"/>
            <w:r w:rsidR="00A453A0" w:rsidRPr="00680008">
              <w:rPr>
                <w:rFonts w:ascii="標楷體" w:eastAsia="標楷體" w:hAnsi="標楷體" w:hint="eastAsia"/>
                <w:szCs w:val="24"/>
              </w:rPr>
              <w:t>愛滋病</w:t>
            </w:r>
            <w:proofErr w:type="gramEnd"/>
            <w:r w:rsidR="00A453A0" w:rsidRPr="00680008">
              <w:rPr>
                <w:rFonts w:ascii="標楷體" w:eastAsia="標楷體" w:hAnsi="標楷體" w:hint="eastAsia"/>
                <w:szCs w:val="24"/>
              </w:rPr>
              <w:t>知識</w:t>
            </w:r>
            <w:r w:rsidR="000A4C53" w:rsidRPr="00680008">
              <w:rPr>
                <w:rFonts w:ascii="標楷體" w:eastAsia="標楷體" w:hAnsi="標楷體" w:hint="eastAsia"/>
                <w:szCs w:val="24"/>
              </w:rPr>
              <w:t>介紹</w:t>
            </w:r>
          </w:p>
          <w:p w:rsidR="00A453A0" w:rsidRPr="00680008" w:rsidRDefault="005D7E0B" w:rsidP="003C428E">
            <w:pPr>
              <w:snapToGrid w:val="0"/>
              <w:spacing w:line="276" w:lineRule="auto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680008">
              <w:rPr>
                <w:rFonts w:ascii="標楷體" w:eastAsia="標楷體" w:hAnsi="標楷體"/>
                <w:szCs w:val="24"/>
              </w:rPr>
              <w:t>4.</w:t>
            </w:r>
            <w:r w:rsidR="00A453A0" w:rsidRPr="00680008">
              <w:rPr>
                <w:rFonts w:ascii="標楷體" w:eastAsia="標楷體" w:hAnsi="標楷體" w:hint="eastAsia"/>
                <w:szCs w:val="24"/>
              </w:rPr>
              <w:t>男女性觀念大不同</w:t>
            </w:r>
          </w:p>
          <w:p w:rsidR="00A453A0" w:rsidRPr="00680008" w:rsidRDefault="005D7E0B" w:rsidP="003C428E">
            <w:pPr>
              <w:snapToGrid w:val="0"/>
              <w:spacing w:line="276" w:lineRule="auto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680008">
              <w:rPr>
                <w:rFonts w:ascii="標楷體" w:eastAsia="標楷體" w:hAnsi="標楷體" w:hint="eastAsia"/>
                <w:szCs w:val="24"/>
              </w:rPr>
              <w:t>5.</w:t>
            </w:r>
            <w:r w:rsidR="00A453A0" w:rsidRPr="00680008">
              <w:rPr>
                <w:rFonts w:ascii="標楷體" w:eastAsia="標楷體" w:hAnsi="標楷體" w:hint="eastAsia"/>
                <w:szCs w:val="24"/>
              </w:rPr>
              <w:t>各種形狀的衛生套模具展示</w:t>
            </w:r>
          </w:p>
          <w:p w:rsidR="00A453A0" w:rsidRPr="00680008" w:rsidRDefault="005D7E0B" w:rsidP="003C428E">
            <w:pPr>
              <w:snapToGrid w:val="0"/>
              <w:spacing w:line="276" w:lineRule="auto"/>
              <w:ind w:firstLineChars="100" w:firstLine="240"/>
              <w:rPr>
                <w:rFonts w:eastAsia="標楷體" w:hAnsi="標楷體"/>
                <w:szCs w:val="24"/>
              </w:rPr>
            </w:pPr>
            <w:r w:rsidRPr="00680008">
              <w:rPr>
                <w:rFonts w:ascii="標楷體" w:eastAsia="標楷體" w:hAnsi="標楷體"/>
                <w:szCs w:val="24"/>
              </w:rPr>
              <w:t>6.</w:t>
            </w:r>
            <w:r w:rsidR="00A453A0" w:rsidRPr="00680008">
              <w:rPr>
                <w:rFonts w:ascii="標楷體" w:eastAsia="標楷體" w:hAnsi="標楷體" w:hint="eastAsia"/>
                <w:szCs w:val="24"/>
              </w:rPr>
              <w:t>DIY活動</w:t>
            </w:r>
          </w:p>
        </w:tc>
        <w:tc>
          <w:tcPr>
            <w:tcW w:w="33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53A0" w:rsidRPr="00680008" w:rsidRDefault="000A4C53" w:rsidP="00D52831">
            <w:pPr>
              <w:snapToGrid w:val="0"/>
              <w:rPr>
                <w:rFonts w:eastAsia="標楷體"/>
              </w:rPr>
            </w:pPr>
            <w:r w:rsidRPr="00680008">
              <w:rPr>
                <w:rFonts w:eastAsia="標楷體" w:hint="eastAsia"/>
              </w:rPr>
              <w:t>衛生套知識館導</w:t>
            </w:r>
            <w:proofErr w:type="gramStart"/>
            <w:r w:rsidRPr="00680008">
              <w:rPr>
                <w:rFonts w:eastAsia="標楷體" w:hint="eastAsia"/>
              </w:rPr>
              <w:t>覽</w:t>
            </w:r>
            <w:proofErr w:type="gramEnd"/>
            <w:r w:rsidRPr="00680008">
              <w:rPr>
                <w:rFonts w:eastAsia="標楷體" w:hint="eastAsia"/>
              </w:rPr>
              <w:t>員</w:t>
            </w:r>
          </w:p>
        </w:tc>
      </w:tr>
      <w:tr w:rsidR="00E92F6F" w:rsidRPr="00680008" w:rsidTr="00AA38AB">
        <w:trPr>
          <w:trHeight w:hRule="exact" w:val="555"/>
          <w:jc w:val="center"/>
        </w:trPr>
        <w:tc>
          <w:tcPr>
            <w:tcW w:w="16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53A0" w:rsidRPr="00680008" w:rsidRDefault="00A453A0" w:rsidP="00F6171F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 w:rsidRPr="00680008">
              <w:rPr>
                <w:rFonts w:eastAsia="標楷體" w:hint="eastAsia"/>
                <w:szCs w:val="24"/>
              </w:rPr>
              <w:t>1</w:t>
            </w:r>
            <w:r w:rsidR="00F6171F">
              <w:rPr>
                <w:rFonts w:eastAsia="標楷體" w:hint="eastAsia"/>
                <w:szCs w:val="24"/>
              </w:rPr>
              <w:t>2</w:t>
            </w:r>
            <w:r w:rsidRPr="00680008">
              <w:rPr>
                <w:rFonts w:eastAsia="標楷體"/>
                <w:szCs w:val="24"/>
              </w:rPr>
              <w:t>:</w:t>
            </w:r>
            <w:r w:rsidR="00F6171F">
              <w:rPr>
                <w:rFonts w:eastAsia="標楷體" w:hint="eastAsia"/>
                <w:szCs w:val="24"/>
              </w:rPr>
              <w:t>0</w:t>
            </w:r>
            <w:r w:rsidRPr="00680008">
              <w:rPr>
                <w:rFonts w:eastAsia="標楷體"/>
                <w:szCs w:val="24"/>
              </w:rPr>
              <w:t>0~1</w:t>
            </w:r>
            <w:r w:rsidR="00F6171F">
              <w:rPr>
                <w:rFonts w:eastAsia="標楷體" w:hint="eastAsia"/>
                <w:szCs w:val="24"/>
              </w:rPr>
              <w:t>3</w:t>
            </w:r>
            <w:r w:rsidRPr="00680008">
              <w:rPr>
                <w:rFonts w:eastAsia="標楷體"/>
                <w:szCs w:val="24"/>
              </w:rPr>
              <w:t>:</w:t>
            </w:r>
            <w:r w:rsidR="00F6171F">
              <w:rPr>
                <w:rFonts w:eastAsia="標楷體" w:hint="eastAsia"/>
                <w:szCs w:val="24"/>
              </w:rPr>
              <w:t>0</w:t>
            </w:r>
            <w:r w:rsidRPr="00680008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4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3A0" w:rsidRPr="00680008" w:rsidRDefault="00A453A0" w:rsidP="005C30E9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 w:rsidRPr="00680008">
              <w:rPr>
                <w:rFonts w:eastAsia="標楷體" w:hAnsi="標楷體" w:hint="eastAsia"/>
                <w:szCs w:val="24"/>
              </w:rPr>
              <w:t>綜合座談</w:t>
            </w:r>
            <w:r w:rsidR="00F6171F">
              <w:rPr>
                <w:rFonts w:eastAsia="標楷體" w:hAnsi="標楷體" w:hint="eastAsia"/>
                <w:szCs w:val="24"/>
              </w:rPr>
              <w:t>(</w:t>
            </w:r>
            <w:r w:rsidR="00F6171F">
              <w:rPr>
                <w:rFonts w:eastAsia="標楷體" w:hAnsi="標楷體" w:hint="eastAsia"/>
                <w:szCs w:val="24"/>
              </w:rPr>
              <w:t>驅車</w:t>
            </w:r>
            <w:r w:rsidR="005C30E9">
              <w:rPr>
                <w:rFonts w:eastAsia="標楷體" w:hAnsi="標楷體" w:hint="eastAsia"/>
                <w:szCs w:val="24"/>
              </w:rPr>
              <w:t>返程</w:t>
            </w:r>
            <w:r w:rsidR="00F6171F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33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3A0" w:rsidRPr="00680008" w:rsidRDefault="00AE3367" w:rsidP="00AE3367">
            <w:pPr>
              <w:pStyle w:val="2"/>
              <w:snapToGrid w:val="0"/>
              <w:spacing w:line="360" w:lineRule="exact"/>
              <w:ind w:left="1234" w:hanging="1234"/>
              <w:rPr>
                <w:rFonts w:ascii="Times New Roman" w:eastAsia="標楷體"/>
                <w:sz w:val="24"/>
              </w:rPr>
            </w:pPr>
            <w:r w:rsidRPr="00680008">
              <w:rPr>
                <w:rFonts w:ascii="Times New Roman" w:eastAsia="標楷體" w:hint="eastAsia"/>
                <w:sz w:val="24"/>
              </w:rPr>
              <w:t>濱江國小</w:t>
            </w:r>
            <w:r w:rsidR="00A453A0" w:rsidRPr="00680008">
              <w:rPr>
                <w:rFonts w:ascii="Times New Roman" w:eastAsia="標楷體" w:hint="eastAsia"/>
                <w:sz w:val="24"/>
              </w:rPr>
              <w:t>學</w:t>
            </w:r>
            <w:proofErr w:type="gramStart"/>
            <w:r w:rsidR="00A453A0" w:rsidRPr="00680008">
              <w:rPr>
                <w:rFonts w:ascii="Times New Roman" w:eastAsia="標楷體" w:hint="eastAsia"/>
                <w:sz w:val="24"/>
              </w:rPr>
              <w:t>務</w:t>
            </w:r>
            <w:proofErr w:type="gramEnd"/>
            <w:r w:rsidRPr="00680008">
              <w:rPr>
                <w:rFonts w:ascii="Times New Roman" w:eastAsia="標楷體" w:hint="eastAsia"/>
                <w:sz w:val="24"/>
              </w:rPr>
              <w:t>處</w:t>
            </w:r>
            <w:r w:rsidRPr="00680008">
              <w:rPr>
                <w:rFonts w:ascii="Times New Roman" w:eastAsia="標楷體" w:hint="eastAsia"/>
                <w:sz w:val="24"/>
              </w:rPr>
              <w:t xml:space="preserve"> </w:t>
            </w:r>
            <w:r w:rsidRPr="00680008">
              <w:rPr>
                <w:rFonts w:ascii="Times New Roman" w:eastAsia="標楷體" w:hint="eastAsia"/>
                <w:sz w:val="24"/>
              </w:rPr>
              <w:t>李依娟</w:t>
            </w:r>
            <w:r w:rsidR="00A453A0" w:rsidRPr="00680008">
              <w:rPr>
                <w:rFonts w:ascii="Times New Roman" w:eastAsia="標楷體" w:hint="eastAsia"/>
                <w:sz w:val="24"/>
              </w:rPr>
              <w:t>主任</w:t>
            </w:r>
          </w:p>
        </w:tc>
      </w:tr>
      <w:tr w:rsidR="007456D3" w:rsidRPr="00680008" w:rsidTr="00523E5F">
        <w:trPr>
          <w:trHeight w:hRule="exact" w:val="426"/>
          <w:jc w:val="center"/>
        </w:trPr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56D3" w:rsidRPr="00680008" w:rsidRDefault="007456D3" w:rsidP="007456D3">
            <w:pPr>
              <w:snapToGrid w:val="0"/>
              <w:spacing w:line="276" w:lineRule="auto"/>
              <w:rPr>
                <w:rFonts w:eastAsia="標楷體"/>
                <w:szCs w:val="24"/>
              </w:rPr>
            </w:pPr>
            <w:r w:rsidRPr="00680008">
              <w:rPr>
                <w:rFonts w:eastAsia="標楷體"/>
                <w:szCs w:val="24"/>
              </w:rPr>
              <w:t>1</w:t>
            </w:r>
            <w:r w:rsidR="00F6171F">
              <w:rPr>
                <w:rFonts w:eastAsia="標楷體" w:hint="eastAsia"/>
                <w:szCs w:val="24"/>
              </w:rPr>
              <w:t>3</w:t>
            </w:r>
            <w:r w:rsidRPr="00680008">
              <w:rPr>
                <w:rFonts w:eastAsia="標楷體"/>
                <w:szCs w:val="24"/>
              </w:rPr>
              <w:t>:</w:t>
            </w:r>
            <w:r w:rsidRPr="00680008">
              <w:rPr>
                <w:rFonts w:eastAsia="標楷體" w:hint="eastAsia"/>
                <w:szCs w:val="24"/>
              </w:rPr>
              <w:t>0</w:t>
            </w:r>
            <w:r w:rsidRPr="00680008">
              <w:rPr>
                <w:rFonts w:eastAsia="標楷體"/>
                <w:szCs w:val="24"/>
              </w:rPr>
              <w:t>0</w:t>
            </w:r>
            <w:r w:rsidR="00F6171F">
              <w:rPr>
                <w:rFonts w:eastAsia="標楷體" w:hint="eastAsia"/>
                <w:szCs w:val="24"/>
              </w:rPr>
              <w:t>~</w:t>
            </w:r>
          </w:p>
        </w:tc>
        <w:tc>
          <w:tcPr>
            <w:tcW w:w="42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56D3" w:rsidRPr="00680008" w:rsidRDefault="00F6171F" w:rsidP="007456D3">
            <w:pPr>
              <w:pStyle w:val="2"/>
              <w:snapToGrid w:val="0"/>
              <w:spacing w:line="276" w:lineRule="auto"/>
              <w:ind w:left="0" w:firstLineChars="0" w:firstLine="0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散會</w:t>
            </w:r>
          </w:p>
        </w:tc>
        <w:tc>
          <w:tcPr>
            <w:tcW w:w="33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6D3" w:rsidRPr="00680008" w:rsidRDefault="007456D3" w:rsidP="007456D3">
            <w:pPr>
              <w:pStyle w:val="2"/>
              <w:snapToGrid w:val="0"/>
              <w:spacing w:line="360" w:lineRule="exact"/>
              <w:ind w:left="1234" w:hanging="1234"/>
              <w:rPr>
                <w:rFonts w:ascii="Times New Roman" w:eastAsia="標楷體"/>
                <w:sz w:val="24"/>
              </w:rPr>
            </w:pPr>
          </w:p>
        </w:tc>
      </w:tr>
    </w:tbl>
    <w:p w:rsidR="00D17C4B" w:rsidRPr="00680008" w:rsidRDefault="005C1DB2" w:rsidP="00056DCA">
      <w:pPr>
        <w:adjustRightInd w:val="0"/>
        <w:snapToGrid w:val="0"/>
        <w:spacing w:line="360" w:lineRule="auto"/>
        <w:ind w:left="600" w:hanging="6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6129FB" w:rsidRPr="00680008">
        <w:rPr>
          <w:rFonts w:ascii="標楷體" w:eastAsia="標楷體" w:hAnsi="標楷體" w:hint="eastAsia"/>
          <w:szCs w:val="24"/>
        </w:rPr>
        <w:t>、</w:t>
      </w:r>
      <w:r w:rsidR="00086989" w:rsidRPr="00680008">
        <w:rPr>
          <w:rFonts w:ascii="標楷體" w:eastAsia="標楷體" w:hAnsi="標楷體" w:hint="eastAsia"/>
          <w:szCs w:val="24"/>
        </w:rPr>
        <w:t>報名</w:t>
      </w:r>
      <w:r w:rsidR="00D62040" w:rsidRPr="00680008">
        <w:rPr>
          <w:rFonts w:ascii="標楷體" w:eastAsia="標楷體" w:hAnsi="標楷體" w:hint="eastAsia"/>
          <w:szCs w:val="24"/>
        </w:rPr>
        <w:t>方式</w:t>
      </w:r>
      <w:r w:rsidR="00086989" w:rsidRPr="00680008">
        <w:rPr>
          <w:rFonts w:ascii="標楷體" w:eastAsia="標楷體" w:hAnsi="標楷體" w:hint="eastAsia"/>
          <w:szCs w:val="24"/>
        </w:rPr>
        <w:t>：</w:t>
      </w:r>
    </w:p>
    <w:p w:rsidR="00AE0683" w:rsidRPr="00680008" w:rsidRDefault="005C1DB2" w:rsidP="005C1DB2">
      <w:pPr>
        <w:adjustRightInd w:val="0"/>
        <w:snapToGrid w:val="0"/>
        <w:spacing w:line="360" w:lineRule="auto"/>
        <w:ind w:leftChars="-6" w:left="1145" w:hangingChars="483" w:hanging="115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6E11AD">
        <w:rPr>
          <w:rFonts w:ascii="標楷體" w:eastAsia="標楷體" w:hAnsi="標楷體" w:hint="eastAsia"/>
          <w:szCs w:val="24"/>
        </w:rPr>
        <w:t>（</w:t>
      </w:r>
      <w:r w:rsidR="00D17C4B" w:rsidRPr="00680008">
        <w:rPr>
          <w:rFonts w:ascii="標楷體" w:eastAsia="標楷體" w:hAnsi="標楷體" w:hint="eastAsia"/>
          <w:szCs w:val="24"/>
        </w:rPr>
        <w:t>一</w:t>
      </w:r>
      <w:r w:rsidR="006E11AD">
        <w:rPr>
          <w:rFonts w:ascii="標楷體" w:eastAsia="標楷體" w:hAnsi="標楷體" w:hint="eastAsia"/>
          <w:szCs w:val="24"/>
        </w:rPr>
        <w:t>）</w:t>
      </w:r>
      <w:r w:rsidR="00D7080C" w:rsidRPr="00680008">
        <w:rPr>
          <w:rFonts w:ascii="標楷體" w:eastAsia="標楷體" w:hAnsi="標楷體" w:hint="eastAsia"/>
          <w:szCs w:val="24"/>
        </w:rPr>
        <w:t>即日起至</w:t>
      </w:r>
      <w:r w:rsidR="00432BB8" w:rsidRPr="00680008">
        <w:rPr>
          <w:rFonts w:ascii="標楷體" w:eastAsia="標楷體" w:hAnsi="標楷體"/>
          <w:szCs w:val="24"/>
        </w:rPr>
        <w:t>10</w:t>
      </w:r>
      <w:r w:rsidR="00432BB8" w:rsidRPr="00680008">
        <w:rPr>
          <w:rFonts w:ascii="標楷體" w:eastAsia="標楷體" w:hAnsi="標楷體" w:hint="eastAsia"/>
          <w:szCs w:val="24"/>
        </w:rPr>
        <w:t>5年4月</w:t>
      </w:r>
      <w:r w:rsidR="000D0861">
        <w:rPr>
          <w:rFonts w:ascii="標楷體" w:eastAsia="標楷體" w:hAnsi="標楷體" w:hint="eastAsia"/>
          <w:szCs w:val="24"/>
        </w:rPr>
        <w:t>12</w:t>
      </w:r>
      <w:r w:rsidR="00432BB8" w:rsidRPr="00680008">
        <w:rPr>
          <w:rFonts w:ascii="標楷體" w:eastAsia="標楷體" w:hAnsi="標楷體" w:hint="eastAsia"/>
          <w:szCs w:val="24"/>
        </w:rPr>
        <w:t>日前</w:t>
      </w:r>
      <w:r w:rsidR="00D7080C" w:rsidRPr="00680008">
        <w:rPr>
          <w:rFonts w:ascii="標楷體" w:eastAsia="標楷體" w:hAnsi="標楷體" w:hint="eastAsia"/>
          <w:szCs w:val="24"/>
        </w:rPr>
        <w:t>至</w:t>
      </w:r>
      <w:r w:rsidR="00086989" w:rsidRPr="00680008">
        <w:rPr>
          <w:rFonts w:ascii="標楷體" w:eastAsia="標楷體" w:hAnsi="標楷體" w:hint="eastAsia"/>
          <w:szCs w:val="24"/>
        </w:rPr>
        <w:t>臺北市教師</w:t>
      </w:r>
      <w:r w:rsidR="00D17C4B" w:rsidRPr="00680008">
        <w:rPr>
          <w:rFonts w:ascii="標楷體" w:eastAsia="標楷體" w:hAnsi="標楷體" w:hint="eastAsia"/>
          <w:szCs w:val="24"/>
        </w:rPr>
        <w:t>在職</w:t>
      </w:r>
      <w:r w:rsidR="00086989" w:rsidRPr="00680008">
        <w:rPr>
          <w:rFonts w:ascii="標楷體" w:eastAsia="標楷體" w:hAnsi="標楷體" w:hint="eastAsia"/>
          <w:szCs w:val="24"/>
        </w:rPr>
        <w:t>研習網站</w:t>
      </w:r>
      <w:r w:rsidR="006E11AD" w:rsidRPr="00680008">
        <w:rPr>
          <w:rFonts w:ascii="標楷體" w:eastAsia="標楷體" w:hAnsi="標楷體" w:hint="eastAsia"/>
          <w:szCs w:val="24"/>
        </w:rPr>
        <w:t>(http:insc.tp.edu.tw)</w:t>
      </w:r>
      <w:r w:rsidR="006E11AD">
        <w:rPr>
          <w:rFonts w:ascii="標楷體" w:eastAsia="標楷體" w:hAnsi="標楷體" w:hint="eastAsia"/>
          <w:szCs w:val="24"/>
        </w:rPr>
        <w:t>，</w:t>
      </w:r>
      <w:r w:rsidR="006E11AD" w:rsidRPr="00680008">
        <w:rPr>
          <w:rFonts w:ascii="標楷體" w:eastAsia="標楷體" w:hAnsi="標楷體" w:hint="eastAsia"/>
          <w:szCs w:val="24"/>
        </w:rPr>
        <w:t>並列印報名表經</w:t>
      </w:r>
      <w:proofErr w:type="gramStart"/>
      <w:r w:rsidR="006E11AD" w:rsidRPr="00680008">
        <w:rPr>
          <w:rFonts w:ascii="標楷體" w:eastAsia="標楷體" w:hAnsi="標楷體" w:hint="eastAsia"/>
          <w:szCs w:val="24"/>
        </w:rPr>
        <w:t>學校薦派</w:t>
      </w:r>
      <w:proofErr w:type="gramEnd"/>
      <w:r w:rsidR="00E80E2D">
        <w:rPr>
          <w:rFonts w:ascii="標楷體" w:eastAsia="標楷體" w:hAnsi="標楷體" w:hint="eastAsia"/>
          <w:szCs w:val="24"/>
        </w:rPr>
        <w:t>。</w:t>
      </w:r>
    </w:p>
    <w:p w:rsidR="008B5999" w:rsidRDefault="006E11AD" w:rsidP="005C1DB2">
      <w:pPr>
        <w:adjustRightInd w:val="0"/>
        <w:snapToGrid w:val="0"/>
        <w:spacing w:line="360" w:lineRule="auto"/>
        <w:ind w:left="1176" w:hanging="71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="008B5999">
        <w:rPr>
          <w:rFonts w:ascii="標楷體" w:eastAsia="標楷體" w:hAnsi="標楷體" w:hint="eastAsia"/>
          <w:szCs w:val="24"/>
        </w:rPr>
        <w:t>請於105年4月</w:t>
      </w:r>
      <w:r w:rsidR="000D0861">
        <w:rPr>
          <w:rFonts w:ascii="標楷體" w:eastAsia="標楷體" w:hAnsi="標楷體" w:hint="eastAsia"/>
          <w:szCs w:val="24"/>
        </w:rPr>
        <w:t>12</w:t>
      </w:r>
      <w:r w:rsidR="008B5999">
        <w:rPr>
          <w:rFonts w:ascii="標楷體" w:eastAsia="標楷體" w:hAnsi="標楷體" w:hint="eastAsia"/>
          <w:szCs w:val="24"/>
        </w:rPr>
        <w:t>日前至</w:t>
      </w:r>
      <w:r w:rsidR="00716BBF" w:rsidRPr="00716BBF">
        <w:rPr>
          <w:rFonts w:ascii="標楷體" w:eastAsia="標楷體" w:hAnsi="標楷體"/>
          <w:szCs w:val="24"/>
        </w:rPr>
        <w:t>http://goo.gl/forms/W2bWAW2gkq</w:t>
      </w:r>
      <w:r w:rsidR="008B5999">
        <w:rPr>
          <w:rFonts w:ascii="標楷體" w:eastAsia="標楷體" w:hAnsi="標楷體" w:hint="eastAsia"/>
          <w:szCs w:val="24"/>
        </w:rPr>
        <w:t>填寫報名相關資料</w:t>
      </w:r>
      <w:r w:rsidR="00772505">
        <w:rPr>
          <w:rFonts w:ascii="標楷體" w:eastAsia="標楷體" w:hAnsi="標楷體" w:hint="eastAsia"/>
          <w:szCs w:val="24"/>
        </w:rPr>
        <w:t>。</w:t>
      </w:r>
    </w:p>
    <w:p w:rsidR="006F52BF" w:rsidRPr="006F52BF" w:rsidRDefault="006F52BF" w:rsidP="00772505">
      <w:pPr>
        <w:adjustRightInd w:val="0"/>
        <w:snapToGrid w:val="0"/>
        <w:spacing w:line="360" w:lineRule="auto"/>
        <w:ind w:leftChars="-6" w:left="1145" w:hangingChars="483" w:hanging="115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8B5999">
        <w:rPr>
          <w:rFonts w:ascii="標楷體" w:eastAsia="標楷體" w:hAnsi="標楷體" w:hint="eastAsia"/>
          <w:szCs w:val="24"/>
        </w:rPr>
        <w:t>（三）須完成上述2步驟始完成報名程序</w:t>
      </w:r>
      <w:r>
        <w:rPr>
          <w:rFonts w:ascii="標楷體" w:eastAsia="標楷體" w:hAnsi="標楷體" w:hint="eastAsia"/>
          <w:szCs w:val="24"/>
        </w:rPr>
        <w:t>，請自行至該網站查詢錄取狀況，</w:t>
      </w:r>
      <w:r w:rsidRPr="00680008">
        <w:rPr>
          <w:rFonts w:ascii="標楷體" w:eastAsia="標楷體" w:hAnsi="標楷體" w:hint="eastAsia"/>
          <w:szCs w:val="24"/>
        </w:rPr>
        <w:t>或於研習前來電確認</w:t>
      </w:r>
      <w:r>
        <w:rPr>
          <w:rFonts w:ascii="標楷體" w:eastAsia="標楷體" w:hAnsi="標楷體" w:hint="eastAsia"/>
          <w:szCs w:val="24"/>
        </w:rPr>
        <w:t>；</w:t>
      </w:r>
      <w:r w:rsidRPr="00680008">
        <w:rPr>
          <w:rFonts w:ascii="標楷體" w:eastAsia="標楷體" w:hAnsi="標楷體" w:hint="eastAsia"/>
          <w:szCs w:val="24"/>
        </w:rPr>
        <w:t>錄取者活動當天請務必準時出席，避免研習資源浪費。</w:t>
      </w:r>
    </w:p>
    <w:p w:rsidR="008B5999" w:rsidRPr="008B5999" w:rsidRDefault="006F52BF" w:rsidP="005C1DB2">
      <w:pPr>
        <w:adjustRightInd w:val="0"/>
        <w:snapToGrid w:val="0"/>
        <w:spacing w:line="360" w:lineRule="auto"/>
        <w:ind w:left="1176" w:hanging="71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（四）</w:t>
      </w:r>
      <w:r w:rsidR="00627AA3" w:rsidRPr="00680008">
        <w:rPr>
          <w:rFonts w:ascii="標楷體" w:eastAsia="標楷體" w:hAnsi="標楷體" w:hint="eastAsia"/>
          <w:szCs w:val="24"/>
        </w:rPr>
        <w:t>完成報名程序之研習</w:t>
      </w:r>
      <w:r>
        <w:rPr>
          <w:rFonts w:ascii="標楷體" w:eastAsia="標楷體" w:hAnsi="標楷體" w:hint="eastAsia"/>
          <w:szCs w:val="24"/>
        </w:rPr>
        <w:t>人</w:t>
      </w:r>
      <w:r w:rsidR="00627AA3" w:rsidRPr="00680008">
        <w:rPr>
          <w:rFonts w:ascii="標楷體" w:eastAsia="標楷體" w:hAnsi="標楷體" w:hint="eastAsia"/>
          <w:szCs w:val="24"/>
        </w:rPr>
        <w:t>員，倘因特殊緊急事件無法參加者，請於研習</w:t>
      </w:r>
      <w:proofErr w:type="gramStart"/>
      <w:r w:rsidR="00392B21" w:rsidRPr="00680008">
        <w:rPr>
          <w:rFonts w:ascii="標楷體" w:eastAsia="標楷體" w:hAnsi="標楷體" w:hint="eastAsia"/>
          <w:szCs w:val="24"/>
        </w:rPr>
        <w:t>3</w:t>
      </w:r>
      <w:r w:rsidR="00627AA3" w:rsidRPr="00680008">
        <w:rPr>
          <w:rFonts w:ascii="標楷體" w:eastAsia="標楷體" w:hAnsi="標楷體" w:hint="eastAsia"/>
          <w:szCs w:val="24"/>
        </w:rPr>
        <w:t>日</w:t>
      </w:r>
      <w:r w:rsidR="00392B21" w:rsidRPr="00680008">
        <w:rPr>
          <w:rFonts w:ascii="標楷體" w:eastAsia="標楷體" w:hAnsi="標楷體" w:hint="eastAsia"/>
          <w:szCs w:val="24"/>
        </w:rPr>
        <w:t>前</w:t>
      </w:r>
      <w:r w:rsidR="00627AA3" w:rsidRPr="00680008">
        <w:rPr>
          <w:rFonts w:ascii="標楷體" w:eastAsia="標楷體" w:hAnsi="標楷體" w:hint="eastAsia"/>
          <w:szCs w:val="24"/>
        </w:rPr>
        <w:t>告悉</w:t>
      </w:r>
      <w:r w:rsidR="00392B21" w:rsidRPr="00680008">
        <w:rPr>
          <w:rFonts w:ascii="標楷體" w:eastAsia="標楷體" w:hAnsi="標楷體" w:hint="eastAsia"/>
          <w:szCs w:val="24"/>
        </w:rPr>
        <w:t>承辦</w:t>
      </w:r>
      <w:proofErr w:type="gramEnd"/>
      <w:r w:rsidR="00392B21" w:rsidRPr="00680008">
        <w:rPr>
          <w:rFonts w:ascii="標楷體" w:eastAsia="標楷體" w:hAnsi="標楷體" w:hint="eastAsia"/>
          <w:szCs w:val="24"/>
        </w:rPr>
        <w:t>單位</w:t>
      </w:r>
      <w:r w:rsidR="00627AA3" w:rsidRPr="00680008">
        <w:rPr>
          <w:rFonts w:ascii="標楷體" w:eastAsia="標楷體" w:hAnsi="標楷體" w:hint="eastAsia"/>
          <w:szCs w:val="24"/>
        </w:rPr>
        <w:t>，並依程序辦理取消研習。</w:t>
      </w:r>
    </w:p>
    <w:p w:rsidR="00627AA3" w:rsidRPr="00680008" w:rsidRDefault="005C1DB2" w:rsidP="00056DCA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九</w:t>
      </w:r>
      <w:r w:rsidR="00627AA3" w:rsidRPr="00680008">
        <w:rPr>
          <w:rFonts w:ascii="標楷體" w:eastAsia="標楷體" w:hAnsi="標楷體" w:hint="eastAsia"/>
          <w:szCs w:val="24"/>
        </w:rPr>
        <w:t>、</w:t>
      </w:r>
      <w:r w:rsidR="004E39BE" w:rsidRPr="00680008">
        <w:rPr>
          <w:rFonts w:ascii="標楷體" w:eastAsia="標楷體" w:hAnsi="標楷體" w:hint="eastAsia"/>
        </w:rPr>
        <w:t>參與研習</w:t>
      </w:r>
      <w:r w:rsidR="00627AA3" w:rsidRPr="00680008">
        <w:rPr>
          <w:rFonts w:ascii="標楷體" w:eastAsia="標楷體" w:hAnsi="標楷體" w:hint="eastAsia"/>
        </w:rPr>
        <w:t>人員請惠予公假</w:t>
      </w:r>
      <w:r w:rsidR="00E10F0A" w:rsidRPr="00680008">
        <w:rPr>
          <w:rFonts w:ascii="標楷體" w:eastAsia="標楷體" w:hAnsi="標楷體" w:hint="eastAsia"/>
        </w:rPr>
        <w:t>派代</w:t>
      </w:r>
      <w:r w:rsidR="00627AA3" w:rsidRPr="00680008">
        <w:rPr>
          <w:rFonts w:ascii="標楷體" w:eastAsia="標楷體" w:hAnsi="標楷體" w:hint="eastAsia"/>
        </w:rPr>
        <w:t>，</w:t>
      </w:r>
      <w:r w:rsidR="004E39BE" w:rsidRPr="00680008">
        <w:rPr>
          <w:rFonts w:ascii="標楷體" w:eastAsia="標楷體" w:hAnsi="標楷體" w:hint="eastAsia"/>
        </w:rPr>
        <w:t>全程參與者</w:t>
      </w:r>
      <w:r w:rsidR="00627AA3" w:rsidRPr="00680008">
        <w:rPr>
          <w:rFonts w:ascii="標楷體" w:eastAsia="標楷體" w:hAnsi="標楷體" w:hint="eastAsia"/>
        </w:rPr>
        <w:t>核發</w:t>
      </w:r>
      <w:r w:rsidR="002A7AFB" w:rsidRPr="00680008">
        <w:rPr>
          <w:rFonts w:ascii="標楷體" w:eastAsia="標楷體" w:hAnsi="標楷體" w:hint="eastAsia"/>
        </w:rPr>
        <w:t>3</w:t>
      </w:r>
      <w:r w:rsidR="00627AA3" w:rsidRPr="00680008">
        <w:rPr>
          <w:rFonts w:ascii="標楷體" w:eastAsia="標楷體" w:hAnsi="標楷體" w:hint="eastAsia"/>
        </w:rPr>
        <w:t>小時研習時數。</w:t>
      </w:r>
    </w:p>
    <w:p w:rsidR="00481822" w:rsidRPr="00E80E2D" w:rsidRDefault="005C1DB2" w:rsidP="00056DCA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E80E2D">
        <w:rPr>
          <w:rFonts w:ascii="標楷體" w:eastAsia="標楷體" w:hAnsi="標楷體" w:hint="eastAsia"/>
          <w:szCs w:val="24"/>
        </w:rPr>
        <w:t>十</w:t>
      </w:r>
      <w:r w:rsidR="00627AA3" w:rsidRPr="00E80E2D">
        <w:rPr>
          <w:rFonts w:ascii="標楷體" w:eastAsia="標楷體" w:hAnsi="標楷體" w:hint="eastAsia"/>
          <w:szCs w:val="24"/>
        </w:rPr>
        <w:t>、</w:t>
      </w:r>
      <w:r w:rsidR="00481822" w:rsidRPr="00E80E2D">
        <w:rPr>
          <w:rFonts w:ascii="標楷體" w:eastAsia="標楷體" w:hAnsi="標楷體" w:hint="eastAsia"/>
          <w:szCs w:val="24"/>
        </w:rPr>
        <w:t>聯絡方式:</w:t>
      </w:r>
    </w:p>
    <w:p w:rsidR="005C1DB2" w:rsidRPr="00E80E2D" w:rsidRDefault="005C1DB2" w:rsidP="005C1DB2">
      <w:pPr>
        <w:adjustRightInd w:val="0"/>
        <w:snapToGrid w:val="0"/>
        <w:spacing w:line="360" w:lineRule="auto"/>
        <w:ind w:firstLine="480"/>
        <w:jc w:val="both"/>
        <w:rPr>
          <w:rFonts w:ascii="標楷體" w:eastAsia="標楷體" w:hAnsi="標楷體"/>
          <w:szCs w:val="24"/>
        </w:rPr>
      </w:pPr>
      <w:r w:rsidRPr="00E80E2D">
        <w:rPr>
          <w:rFonts w:ascii="標楷體" w:eastAsia="標楷體" w:hAnsi="標楷體" w:hint="eastAsia"/>
          <w:szCs w:val="24"/>
        </w:rPr>
        <w:t>（一）</w:t>
      </w:r>
      <w:r w:rsidR="00A66551" w:rsidRPr="00E80E2D">
        <w:rPr>
          <w:rFonts w:ascii="標楷體" w:eastAsia="標楷體" w:hAnsi="標楷體" w:hint="eastAsia"/>
          <w:szCs w:val="24"/>
        </w:rPr>
        <w:t>濱江國小學</w:t>
      </w:r>
      <w:proofErr w:type="gramStart"/>
      <w:r w:rsidR="00A66551" w:rsidRPr="00E80E2D">
        <w:rPr>
          <w:rFonts w:ascii="標楷體" w:eastAsia="標楷體" w:hAnsi="標楷體" w:hint="eastAsia"/>
          <w:szCs w:val="24"/>
        </w:rPr>
        <w:t>務</w:t>
      </w:r>
      <w:proofErr w:type="gramEnd"/>
      <w:r w:rsidR="00A66551" w:rsidRPr="00E80E2D">
        <w:rPr>
          <w:rFonts w:ascii="標楷體" w:eastAsia="標楷體" w:hAnsi="標楷體" w:hint="eastAsia"/>
          <w:szCs w:val="24"/>
        </w:rPr>
        <w:t>處李依娟主任 8502-1571#1300</w:t>
      </w:r>
      <w:r w:rsidR="00114782" w:rsidRPr="00E80E2D">
        <w:rPr>
          <w:rFonts w:ascii="標楷體" w:eastAsia="標楷體" w:hAnsi="標楷體" w:hint="eastAsia"/>
          <w:szCs w:val="24"/>
        </w:rPr>
        <w:t>、</w:t>
      </w:r>
      <w:r w:rsidR="009D7564" w:rsidRPr="00E80E2D">
        <w:rPr>
          <w:rFonts w:ascii="標楷體" w:eastAsia="標楷體" w:hAnsi="標楷體" w:hint="eastAsia"/>
          <w:szCs w:val="24"/>
        </w:rPr>
        <w:t>0927-</w:t>
      </w:r>
      <w:r w:rsidR="009D7564" w:rsidRPr="00E80E2D">
        <w:rPr>
          <w:rFonts w:ascii="標楷體" w:eastAsia="標楷體" w:hAnsi="標楷體"/>
          <w:szCs w:val="24"/>
        </w:rPr>
        <w:t>788573</w:t>
      </w:r>
      <w:r w:rsidRPr="00E80E2D">
        <w:rPr>
          <w:rFonts w:ascii="標楷體" w:eastAsia="標楷體" w:hAnsi="標楷體" w:hint="eastAsia"/>
          <w:szCs w:val="24"/>
        </w:rPr>
        <w:t>。</w:t>
      </w:r>
    </w:p>
    <w:p w:rsidR="00481822" w:rsidRPr="00E80E2D" w:rsidRDefault="005C1DB2" w:rsidP="00056DCA">
      <w:pPr>
        <w:adjustRightInd w:val="0"/>
        <w:snapToGrid w:val="0"/>
        <w:spacing w:line="360" w:lineRule="auto"/>
        <w:ind w:firstLine="480"/>
        <w:jc w:val="both"/>
        <w:rPr>
          <w:rFonts w:ascii="標楷體" w:eastAsia="標楷體" w:hAnsi="標楷體"/>
          <w:szCs w:val="24"/>
        </w:rPr>
      </w:pPr>
      <w:r w:rsidRPr="00E80E2D">
        <w:rPr>
          <w:rFonts w:ascii="標楷體" w:eastAsia="標楷體" w:hAnsi="標楷體" w:hint="eastAsia"/>
          <w:szCs w:val="24"/>
        </w:rPr>
        <w:t>（二）</w:t>
      </w:r>
      <w:r w:rsidR="00F41711" w:rsidRPr="00E80E2D">
        <w:rPr>
          <w:rFonts w:ascii="標楷體" w:eastAsia="標楷體" w:hAnsi="標楷體" w:hint="eastAsia"/>
          <w:szCs w:val="24"/>
        </w:rPr>
        <w:t>濱江國小學</w:t>
      </w:r>
      <w:proofErr w:type="gramStart"/>
      <w:r w:rsidR="00F41711" w:rsidRPr="00E80E2D">
        <w:rPr>
          <w:rFonts w:ascii="標楷體" w:eastAsia="標楷體" w:hAnsi="標楷體" w:hint="eastAsia"/>
          <w:szCs w:val="24"/>
        </w:rPr>
        <w:t>務</w:t>
      </w:r>
      <w:proofErr w:type="gramEnd"/>
      <w:r w:rsidR="00F41711" w:rsidRPr="00E80E2D">
        <w:rPr>
          <w:rFonts w:ascii="標楷體" w:eastAsia="標楷體" w:hAnsi="標楷體" w:hint="eastAsia"/>
          <w:szCs w:val="24"/>
        </w:rPr>
        <w:t>處</w:t>
      </w:r>
      <w:r w:rsidR="00A66551" w:rsidRPr="00E80E2D">
        <w:rPr>
          <w:rFonts w:ascii="標楷體" w:eastAsia="標楷體" w:hAnsi="標楷體" w:hint="eastAsia"/>
          <w:szCs w:val="24"/>
        </w:rPr>
        <w:t>衛生組陳蕙菁</w:t>
      </w:r>
      <w:r w:rsidR="00481822" w:rsidRPr="00E80E2D">
        <w:rPr>
          <w:rFonts w:ascii="標楷體" w:eastAsia="標楷體" w:hAnsi="標楷體" w:hint="eastAsia"/>
          <w:szCs w:val="24"/>
        </w:rPr>
        <w:t>組長</w:t>
      </w:r>
      <w:r w:rsidR="00A66551" w:rsidRPr="00E80E2D">
        <w:rPr>
          <w:rFonts w:ascii="標楷體" w:eastAsia="標楷體" w:hAnsi="標楷體" w:hint="eastAsia"/>
          <w:szCs w:val="24"/>
        </w:rPr>
        <w:t xml:space="preserve"> 8502-1571</w:t>
      </w:r>
      <w:r w:rsidR="00481822" w:rsidRPr="00E80E2D">
        <w:rPr>
          <w:rFonts w:ascii="標楷體" w:eastAsia="標楷體" w:hAnsi="標楷體" w:hint="eastAsia"/>
          <w:szCs w:val="24"/>
        </w:rPr>
        <w:t>#</w:t>
      </w:r>
      <w:r w:rsidR="00A66551" w:rsidRPr="00E80E2D">
        <w:rPr>
          <w:rFonts w:ascii="標楷體" w:eastAsia="標楷體" w:hAnsi="標楷體" w:hint="eastAsia"/>
          <w:szCs w:val="24"/>
        </w:rPr>
        <w:t>1304、</w:t>
      </w:r>
      <w:r w:rsidR="0094786F" w:rsidRPr="00E80E2D">
        <w:rPr>
          <w:rFonts w:ascii="標楷體" w:eastAsia="標楷體" w:hAnsi="標楷體" w:hint="eastAsia"/>
          <w:szCs w:val="24"/>
        </w:rPr>
        <w:t>0</w:t>
      </w:r>
      <w:r w:rsidR="00A66551" w:rsidRPr="00E80E2D">
        <w:rPr>
          <w:rFonts w:ascii="標楷體" w:eastAsia="標楷體" w:hAnsi="標楷體" w:hint="eastAsia"/>
          <w:szCs w:val="24"/>
        </w:rPr>
        <w:t>961-166833</w:t>
      </w:r>
      <w:r w:rsidRPr="00E80E2D">
        <w:rPr>
          <w:rFonts w:ascii="標楷體" w:eastAsia="標楷體" w:hAnsi="標楷體" w:hint="eastAsia"/>
          <w:szCs w:val="24"/>
        </w:rPr>
        <w:t>。</w:t>
      </w:r>
      <w:r w:rsidR="00481822" w:rsidRPr="00E80E2D">
        <w:rPr>
          <w:rFonts w:ascii="標楷體" w:eastAsia="標楷體" w:hAnsi="標楷體" w:hint="eastAsia"/>
          <w:szCs w:val="24"/>
        </w:rPr>
        <w:t xml:space="preserve"> </w:t>
      </w:r>
      <w:r w:rsidR="0094786F" w:rsidRPr="00E80E2D">
        <w:rPr>
          <w:rFonts w:ascii="標楷體" w:eastAsia="標楷體" w:hAnsi="標楷體" w:hint="eastAsia"/>
          <w:szCs w:val="24"/>
        </w:rPr>
        <w:t xml:space="preserve"> </w:t>
      </w:r>
    </w:p>
    <w:p w:rsidR="00C13E54" w:rsidRPr="00680008" w:rsidRDefault="005C1DB2" w:rsidP="00056DCA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</w:t>
      </w:r>
      <w:r w:rsidR="00481822" w:rsidRPr="00680008">
        <w:rPr>
          <w:rFonts w:ascii="標楷體" w:eastAsia="標楷體" w:hAnsi="標楷體" w:hint="eastAsia"/>
          <w:szCs w:val="24"/>
        </w:rPr>
        <w:t>、</w:t>
      </w:r>
      <w:r w:rsidR="00C74BCA" w:rsidRPr="00680008">
        <w:rPr>
          <w:rFonts w:ascii="標楷體" w:eastAsia="標楷體" w:hAnsi="標楷體" w:hint="eastAsia"/>
          <w:szCs w:val="24"/>
        </w:rPr>
        <w:t>本次研習</w:t>
      </w:r>
      <w:r w:rsidR="006B0F6B" w:rsidRPr="00680008">
        <w:rPr>
          <w:rFonts w:ascii="標楷體" w:eastAsia="標楷體" w:hAnsi="標楷體" w:hint="eastAsia"/>
          <w:szCs w:val="24"/>
        </w:rPr>
        <w:t>備有</w:t>
      </w:r>
      <w:r w:rsidR="00C74BCA" w:rsidRPr="00680008">
        <w:rPr>
          <w:rFonts w:ascii="標楷體" w:eastAsia="標楷體" w:hAnsi="標楷體" w:hint="eastAsia"/>
          <w:szCs w:val="24"/>
        </w:rPr>
        <w:t>午餐</w:t>
      </w:r>
      <w:r w:rsidR="0003442E" w:rsidRPr="00680008">
        <w:rPr>
          <w:rFonts w:ascii="標楷體" w:eastAsia="標楷體" w:hAnsi="標楷體" w:hint="eastAsia"/>
          <w:szCs w:val="24"/>
        </w:rPr>
        <w:t>(西點餐盒)</w:t>
      </w:r>
      <w:r w:rsidR="00C74BCA" w:rsidRPr="00680008">
        <w:rPr>
          <w:rFonts w:ascii="標楷體" w:eastAsia="標楷體" w:hAnsi="標楷體" w:hint="eastAsia"/>
          <w:szCs w:val="24"/>
        </w:rPr>
        <w:t>；</w:t>
      </w:r>
      <w:r w:rsidR="00C13E54" w:rsidRPr="00680008">
        <w:rPr>
          <w:rFonts w:ascii="標楷體" w:eastAsia="標楷體" w:hAnsi="標楷體" w:hint="eastAsia"/>
          <w:szCs w:val="24"/>
        </w:rPr>
        <w:t>為響應環保，請自備環保杯參</w:t>
      </w:r>
      <w:r w:rsidR="005060DB" w:rsidRPr="00680008">
        <w:rPr>
          <w:rFonts w:ascii="標楷體" w:eastAsia="標楷體" w:hAnsi="標楷體" w:hint="eastAsia"/>
          <w:szCs w:val="24"/>
        </w:rPr>
        <w:t>加</w:t>
      </w:r>
      <w:r w:rsidR="00C13E54" w:rsidRPr="00680008">
        <w:rPr>
          <w:rFonts w:ascii="標楷體" w:eastAsia="標楷體" w:hAnsi="標楷體" w:hint="eastAsia"/>
          <w:szCs w:val="24"/>
        </w:rPr>
        <w:t>。</w:t>
      </w:r>
    </w:p>
    <w:p w:rsidR="00E633AC" w:rsidRPr="00680008" w:rsidRDefault="00C138F7" w:rsidP="00056DCA">
      <w:pPr>
        <w:adjustRightInd w:val="0"/>
        <w:snapToGrid w:val="0"/>
        <w:spacing w:line="360" w:lineRule="auto"/>
        <w:ind w:rightChars="126" w:right="302"/>
        <w:outlineLvl w:val="0"/>
        <w:rPr>
          <w:rFonts w:ascii="標楷體" w:eastAsia="標楷體" w:hAnsi="標楷體"/>
          <w:szCs w:val="24"/>
        </w:rPr>
      </w:pPr>
      <w:r w:rsidRPr="00680008">
        <w:rPr>
          <w:rFonts w:ascii="標楷體" w:eastAsia="標楷體" w:hAnsi="標楷體" w:hint="eastAsia"/>
          <w:szCs w:val="24"/>
        </w:rPr>
        <w:t>十</w:t>
      </w:r>
      <w:r w:rsidR="005C1DB2">
        <w:rPr>
          <w:rFonts w:ascii="標楷體" w:eastAsia="標楷體" w:hAnsi="標楷體" w:hint="eastAsia"/>
          <w:szCs w:val="24"/>
        </w:rPr>
        <w:t>二</w:t>
      </w:r>
      <w:r w:rsidR="0004655C" w:rsidRPr="00680008">
        <w:rPr>
          <w:rFonts w:ascii="標楷體" w:eastAsia="標楷體" w:hAnsi="標楷體" w:hint="eastAsia"/>
          <w:szCs w:val="24"/>
        </w:rPr>
        <w:t>、</w:t>
      </w:r>
      <w:r w:rsidR="00E633AC" w:rsidRPr="00680008">
        <w:rPr>
          <w:rFonts w:ascii="標楷體" w:eastAsia="標楷體" w:hAnsi="標楷體" w:hint="eastAsia"/>
          <w:szCs w:val="24"/>
        </w:rPr>
        <w:t>經費來源：本計畫經費由臺北市政府教育局專款補助。</w:t>
      </w:r>
    </w:p>
    <w:p w:rsidR="00C373EC" w:rsidRPr="0052497C" w:rsidRDefault="00C373EC" w:rsidP="00C373EC">
      <w:pPr>
        <w:pStyle w:val="Web"/>
        <w:spacing w:line="240" w:lineRule="exact"/>
        <w:rPr>
          <w:color w:val="FF0000"/>
          <w:sz w:val="28"/>
          <w:szCs w:val="28"/>
          <w:bdr w:val="single" w:sz="4" w:space="0" w:color="auto"/>
        </w:rPr>
      </w:pPr>
      <w:r w:rsidRPr="0052497C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臺灣</w:t>
      </w:r>
      <w:proofErr w:type="gramStart"/>
      <w:r w:rsidRPr="0052497C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不</w:t>
      </w:r>
      <w:proofErr w:type="gramEnd"/>
      <w:r w:rsidRPr="0052497C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二衛生套知識館位置圖</w:t>
      </w:r>
    </w:p>
    <w:p w:rsidR="000574D7" w:rsidRPr="0052497C" w:rsidRDefault="00F41711" w:rsidP="00E633AC">
      <w:pPr>
        <w:adjustRightInd w:val="0"/>
        <w:snapToGrid w:val="0"/>
        <w:spacing w:line="400" w:lineRule="exact"/>
        <w:ind w:rightChars="126" w:right="302"/>
        <w:outlineLvl w:val="0"/>
        <w:rPr>
          <w:rFonts w:ascii="標楷體" w:eastAsia="標楷體" w:hAnsi="標楷體"/>
          <w:color w:val="FF0000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1216660</wp:posOffset>
            </wp:positionH>
            <wp:positionV relativeFrom="margin">
              <wp:posOffset>6831965</wp:posOffset>
            </wp:positionV>
            <wp:extent cx="3872865" cy="2634615"/>
            <wp:effectExtent l="0" t="0" r="0" b="0"/>
            <wp:wrapSquare wrapText="bothSides"/>
            <wp:docPr id="1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06" t="8530" r="12752" b="22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865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3EC" w:rsidRPr="0052497C" w:rsidRDefault="00C373EC" w:rsidP="00E633AC">
      <w:pPr>
        <w:adjustRightInd w:val="0"/>
        <w:snapToGrid w:val="0"/>
        <w:spacing w:line="400" w:lineRule="exact"/>
        <w:ind w:rightChars="126" w:right="302"/>
        <w:outlineLvl w:val="0"/>
        <w:rPr>
          <w:rFonts w:ascii="標楷體" w:eastAsia="標楷體" w:hAnsi="標楷體"/>
          <w:color w:val="FF0000"/>
          <w:szCs w:val="24"/>
        </w:rPr>
      </w:pPr>
    </w:p>
    <w:p w:rsidR="00C373EC" w:rsidRPr="0052497C" w:rsidRDefault="00C373EC" w:rsidP="00E633AC">
      <w:pPr>
        <w:adjustRightInd w:val="0"/>
        <w:snapToGrid w:val="0"/>
        <w:spacing w:line="400" w:lineRule="exact"/>
        <w:ind w:rightChars="126" w:right="302"/>
        <w:outlineLvl w:val="0"/>
        <w:rPr>
          <w:rFonts w:ascii="標楷體" w:eastAsia="標楷體" w:hAnsi="標楷體"/>
          <w:color w:val="FF0000"/>
          <w:szCs w:val="24"/>
        </w:rPr>
      </w:pPr>
    </w:p>
    <w:sectPr w:rsidR="00C373EC" w:rsidRPr="0052497C" w:rsidSect="0033455A">
      <w:footerReference w:type="even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205" w:rsidRDefault="00564205">
      <w:r>
        <w:separator/>
      </w:r>
    </w:p>
  </w:endnote>
  <w:endnote w:type="continuationSeparator" w:id="0">
    <w:p w:rsidR="00564205" w:rsidRDefault="0056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細圓體">
    <w:altName w:val="Arial Unicode MS"/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FKaiShu-SB-Estd-BF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0D" w:rsidRDefault="005B520D" w:rsidP="00C2546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B520D" w:rsidRDefault="005B52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205" w:rsidRDefault="00564205">
      <w:r>
        <w:separator/>
      </w:r>
    </w:p>
  </w:footnote>
  <w:footnote w:type="continuationSeparator" w:id="0">
    <w:p w:rsidR="00564205" w:rsidRDefault="00564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E5A"/>
    <w:multiLevelType w:val="hybridMultilevel"/>
    <w:tmpl w:val="F7A2A094"/>
    <w:lvl w:ilvl="0" w:tplc="149A9962">
      <w:start w:val="1"/>
      <w:numFmt w:val="taiwaneseCountingThousand"/>
      <w:lvlText w:val="（%1）"/>
      <w:lvlJc w:val="left"/>
      <w:pPr>
        <w:tabs>
          <w:tab w:val="num" w:pos="1168"/>
        </w:tabs>
        <w:ind w:left="1168" w:hanging="780"/>
      </w:pPr>
      <w:rPr>
        <w:rFonts w:hint="default"/>
      </w:rPr>
    </w:lvl>
    <w:lvl w:ilvl="1" w:tplc="FDECFB9A">
      <w:start w:val="1"/>
      <w:numFmt w:val="taiwaneseCountingThousand"/>
      <w:lvlText w:val="（%2）"/>
      <w:lvlJc w:val="left"/>
      <w:pPr>
        <w:tabs>
          <w:tab w:val="num" w:pos="1588"/>
        </w:tabs>
        <w:ind w:left="1588" w:hanging="720"/>
      </w:pPr>
      <w:rPr>
        <w:rFonts w:hint="eastAsia"/>
      </w:rPr>
    </w:lvl>
    <w:lvl w:ilvl="2" w:tplc="E3D60F6A">
      <w:start w:val="1"/>
      <w:numFmt w:val="decimal"/>
      <w:lvlText w:val="%3、"/>
      <w:lvlJc w:val="left"/>
      <w:pPr>
        <w:tabs>
          <w:tab w:val="num" w:pos="1980"/>
        </w:tabs>
        <w:ind w:left="198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8"/>
        </w:tabs>
        <w:ind w:left="27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8"/>
        </w:tabs>
        <w:ind w:left="32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8"/>
        </w:tabs>
        <w:ind w:left="37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8"/>
        </w:tabs>
        <w:ind w:left="42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8"/>
        </w:tabs>
        <w:ind w:left="4708" w:hanging="480"/>
      </w:pPr>
    </w:lvl>
  </w:abstractNum>
  <w:abstractNum w:abstractNumId="1">
    <w:nsid w:val="112435E7"/>
    <w:multiLevelType w:val="hybridMultilevel"/>
    <w:tmpl w:val="D8FE25B6"/>
    <w:lvl w:ilvl="0" w:tplc="B2005E3A">
      <w:start w:val="1"/>
      <w:numFmt w:val="decimal"/>
      <w:lvlText w:val="%1、"/>
      <w:lvlJc w:val="left"/>
      <w:pPr>
        <w:tabs>
          <w:tab w:val="num" w:pos="1674"/>
        </w:tabs>
        <w:ind w:left="1674" w:hanging="360"/>
      </w:pPr>
      <w:rPr>
        <w:rFonts w:hint="eastAsia"/>
      </w:rPr>
    </w:lvl>
    <w:lvl w:ilvl="1" w:tplc="2594034C">
      <w:start w:val="1"/>
      <w:numFmt w:val="decimal"/>
      <w:lvlText w:val="（%2）"/>
      <w:lvlJc w:val="left"/>
      <w:pPr>
        <w:tabs>
          <w:tab w:val="num" w:pos="2514"/>
        </w:tabs>
        <w:ind w:left="2514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54"/>
        </w:tabs>
        <w:ind w:left="27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4"/>
        </w:tabs>
        <w:ind w:left="37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4"/>
        </w:tabs>
        <w:ind w:left="41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4"/>
        </w:tabs>
        <w:ind w:left="46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4"/>
        </w:tabs>
        <w:ind w:left="51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4"/>
        </w:tabs>
        <w:ind w:left="5634" w:hanging="480"/>
      </w:pPr>
    </w:lvl>
  </w:abstractNum>
  <w:abstractNum w:abstractNumId="2">
    <w:nsid w:val="17070E27"/>
    <w:multiLevelType w:val="hybridMultilevel"/>
    <w:tmpl w:val="25C2D3C4"/>
    <w:lvl w:ilvl="0" w:tplc="69682F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8"/>
      </w:rPr>
    </w:lvl>
    <w:lvl w:ilvl="1" w:tplc="A698897E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7C81B86"/>
    <w:multiLevelType w:val="hybridMultilevel"/>
    <w:tmpl w:val="43C680E2"/>
    <w:lvl w:ilvl="0" w:tplc="AA980C1E">
      <w:start w:val="4"/>
      <w:numFmt w:val="decimal"/>
      <w:lvlText w:val="%1、"/>
      <w:lvlJc w:val="left"/>
      <w:pPr>
        <w:tabs>
          <w:tab w:val="num" w:pos="1236"/>
        </w:tabs>
        <w:ind w:left="1236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4">
    <w:nsid w:val="1A9F04CD"/>
    <w:multiLevelType w:val="hybridMultilevel"/>
    <w:tmpl w:val="960243F4"/>
    <w:lvl w:ilvl="0" w:tplc="36F00BCA">
      <w:start w:val="1"/>
      <w:numFmt w:val="bullet"/>
      <w:lvlText w:val="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94A3AD8"/>
    <w:multiLevelType w:val="hybridMultilevel"/>
    <w:tmpl w:val="A3E640F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34C1ACC"/>
    <w:multiLevelType w:val="hybridMultilevel"/>
    <w:tmpl w:val="FAA89EDA"/>
    <w:lvl w:ilvl="0" w:tplc="5D1A199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76B353C"/>
    <w:multiLevelType w:val="hybridMultilevel"/>
    <w:tmpl w:val="855A7476"/>
    <w:lvl w:ilvl="0" w:tplc="F4563C52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9C2796B"/>
    <w:multiLevelType w:val="hybridMultilevel"/>
    <w:tmpl w:val="6C6A9366"/>
    <w:lvl w:ilvl="0" w:tplc="7450999C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13A7469"/>
    <w:multiLevelType w:val="hybridMultilevel"/>
    <w:tmpl w:val="2656200A"/>
    <w:lvl w:ilvl="0" w:tplc="936E70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E923E80"/>
    <w:multiLevelType w:val="hybridMultilevel"/>
    <w:tmpl w:val="F90A7898"/>
    <w:lvl w:ilvl="0" w:tplc="3236A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FA746B2"/>
    <w:multiLevelType w:val="hybridMultilevel"/>
    <w:tmpl w:val="FC18BCE2"/>
    <w:lvl w:ilvl="0" w:tplc="38B4A428">
      <w:start w:val="1"/>
      <w:numFmt w:val="decimal"/>
      <w:lvlText w:val="%1、"/>
      <w:lvlJc w:val="left"/>
      <w:pPr>
        <w:tabs>
          <w:tab w:val="num" w:pos="1674"/>
        </w:tabs>
        <w:ind w:left="167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4"/>
        </w:tabs>
        <w:ind w:left="22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4"/>
        </w:tabs>
        <w:ind w:left="27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4"/>
        </w:tabs>
        <w:ind w:left="37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4"/>
        </w:tabs>
        <w:ind w:left="41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4"/>
        </w:tabs>
        <w:ind w:left="46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4"/>
        </w:tabs>
        <w:ind w:left="51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4"/>
        </w:tabs>
        <w:ind w:left="5634" w:hanging="480"/>
      </w:pPr>
    </w:lvl>
  </w:abstractNum>
  <w:abstractNum w:abstractNumId="12">
    <w:nsid w:val="60AF54CF"/>
    <w:multiLevelType w:val="hybridMultilevel"/>
    <w:tmpl w:val="BB50A4AE"/>
    <w:lvl w:ilvl="0" w:tplc="A246BF72">
      <w:start w:val="1"/>
      <w:numFmt w:val="decimal"/>
      <w:lvlText w:val="%1、"/>
      <w:lvlJc w:val="left"/>
      <w:pPr>
        <w:tabs>
          <w:tab w:val="num" w:pos="1497"/>
        </w:tabs>
        <w:ind w:left="1497" w:hanging="360"/>
      </w:pPr>
      <w:rPr>
        <w:rFonts w:hint="eastAsia"/>
      </w:rPr>
    </w:lvl>
    <w:lvl w:ilvl="1" w:tplc="2A740C16">
      <w:start w:val="1"/>
      <w:numFmt w:val="decimal"/>
      <w:lvlText w:val="%2、"/>
      <w:lvlJc w:val="left"/>
      <w:pPr>
        <w:tabs>
          <w:tab w:val="num" w:pos="1977"/>
        </w:tabs>
        <w:ind w:left="197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77"/>
        </w:tabs>
        <w:ind w:left="25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7"/>
        </w:tabs>
        <w:ind w:left="30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7"/>
        </w:tabs>
        <w:ind w:left="35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7"/>
        </w:tabs>
        <w:ind w:left="44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7"/>
        </w:tabs>
        <w:ind w:left="49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7"/>
        </w:tabs>
        <w:ind w:left="5457" w:hanging="480"/>
      </w:pPr>
    </w:lvl>
  </w:abstractNum>
  <w:abstractNum w:abstractNumId="13">
    <w:nsid w:val="62077BF8"/>
    <w:multiLevelType w:val="hybridMultilevel"/>
    <w:tmpl w:val="93769650"/>
    <w:lvl w:ilvl="0" w:tplc="6A3020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5D32DF0"/>
    <w:multiLevelType w:val="hybridMultilevel"/>
    <w:tmpl w:val="74009A1C"/>
    <w:lvl w:ilvl="0" w:tplc="41F23A78">
      <w:start w:val="1"/>
      <w:numFmt w:val="decimal"/>
      <w:lvlText w:val="%1、"/>
      <w:lvlJc w:val="left"/>
      <w:pPr>
        <w:tabs>
          <w:tab w:val="num" w:pos="1674"/>
        </w:tabs>
        <w:ind w:left="167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4"/>
        </w:tabs>
        <w:ind w:left="22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4"/>
        </w:tabs>
        <w:ind w:left="27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4"/>
        </w:tabs>
        <w:ind w:left="37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4"/>
        </w:tabs>
        <w:ind w:left="41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4"/>
        </w:tabs>
        <w:ind w:left="46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4"/>
        </w:tabs>
        <w:ind w:left="51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4"/>
        </w:tabs>
        <w:ind w:left="5634" w:hanging="480"/>
      </w:pPr>
    </w:lvl>
  </w:abstractNum>
  <w:abstractNum w:abstractNumId="15">
    <w:nsid w:val="743A1C5B"/>
    <w:multiLevelType w:val="hybridMultilevel"/>
    <w:tmpl w:val="75D4B088"/>
    <w:lvl w:ilvl="0" w:tplc="5D76F27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6">
    <w:nsid w:val="7C6C136C"/>
    <w:multiLevelType w:val="hybridMultilevel"/>
    <w:tmpl w:val="37760F9C"/>
    <w:lvl w:ilvl="0" w:tplc="FDB004F8">
      <w:start w:val="1"/>
      <w:numFmt w:val="taiwaneseCountingThousand"/>
      <w:lvlText w:val="(%1)"/>
      <w:lvlJc w:val="left"/>
      <w:pPr>
        <w:tabs>
          <w:tab w:val="num" w:pos="1092"/>
        </w:tabs>
        <w:ind w:left="1092" w:hanging="435"/>
      </w:pPr>
      <w:rPr>
        <w:rFonts w:hint="eastAsia"/>
      </w:rPr>
    </w:lvl>
    <w:lvl w:ilvl="1" w:tplc="7E5C13D2">
      <w:start w:val="1"/>
      <w:numFmt w:val="decimal"/>
      <w:lvlText w:val="%2、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2" w:tplc="33D877B6">
      <w:start w:val="1"/>
      <w:numFmt w:val="taiwaneseCountingThousand"/>
      <w:lvlText w:val="（%3）"/>
      <w:lvlJc w:val="left"/>
      <w:pPr>
        <w:tabs>
          <w:tab w:val="num" w:pos="2337"/>
        </w:tabs>
        <w:ind w:left="2337" w:hanging="720"/>
      </w:pPr>
      <w:rPr>
        <w:rFonts w:ascii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7"/>
        </w:tabs>
        <w:ind w:left="30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7"/>
        </w:tabs>
        <w:ind w:left="35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7"/>
        </w:tabs>
        <w:ind w:left="40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7"/>
        </w:tabs>
        <w:ind w:left="44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7"/>
        </w:tabs>
        <w:ind w:left="4977" w:hanging="48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16"/>
  </w:num>
  <w:num w:numId="8">
    <w:abstractNumId w:val="11"/>
  </w:num>
  <w:num w:numId="9">
    <w:abstractNumId w:val="14"/>
  </w:num>
  <w:num w:numId="10">
    <w:abstractNumId w:val="12"/>
  </w:num>
  <w:num w:numId="11">
    <w:abstractNumId w:val="1"/>
  </w:num>
  <w:num w:numId="12">
    <w:abstractNumId w:val="3"/>
  </w:num>
  <w:num w:numId="13">
    <w:abstractNumId w:val="7"/>
  </w:num>
  <w:num w:numId="14">
    <w:abstractNumId w:val="4"/>
  </w:num>
  <w:num w:numId="15">
    <w:abstractNumId w:val="10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E5"/>
    <w:rsid w:val="00000AE6"/>
    <w:rsid w:val="00003ECE"/>
    <w:rsid w:val="0000496C"/>
    <w:rsid w:val="00004C3A"/>
    <w:rsid w:val="000064C4"/>
    <w:rsid w:val="00006ACF"/>
    <w:rsid w:val="000301C0"/>
    <w:rsid w:val="000321FD"/>
    <w:rsid w:val="00033AF9"/>
    <w:rsid w:val="000343E5"/>
    <w:rsid w:val="0003442E"/>
    <w:rsid w:val="00036E44"/>
    <w:rsid w:val="00043016"/>
    <w:rsid w:val="0004655C"/>
    <w:rsid w:val="00046BF5"/>
    <w:rsid w:val="000471B7"/>
    <w:rsid w:val="00047BEE"/>
    <w:rsid w:val="000501AC"/>
    <w:rsid w:val="00055B98"/>
    <w:rsid w:val="00056DCA"/>
    <w:rsid w:val="000574D7"/>
    <w:rsid w:val="00061DD4"/>
    <w:rsid w:val="00062E3D"/>
    <w:rsid w:val="00066895"/>
    <w:rsid w:val="00066A8D"/>
    <w:rsid w:val="000710E8"/>
    <w:rsid w:val="0007291B"/>
    <w:rsid w:val="00073C38"/>
    <w:rsid w:val="00075DF5"/>
    <w:rsid w:val="0007792B"/>
    <w:rsid w:val="00080450"/>
    <w:rsid w:val="0008507A"/>
    <w:rsid w:val="00086989"/>
    <w:rsid w:val="00087525"/>
    <w:rsid w:val="000966E2"/>
    <w:rsid w:val="000A015B"/>
    <w:rsid w:val="000A06E6"/>
    <w:rsid w:val="000A45C0"/>
    <w:rsid w:val="000A4C53"/>
    <w:rsid w:val="000B02B9"/>
    <w:rsid w:val="000B0A81"/>
    <w:rsid w:val="000B0E9B"/>
    <w:rsid w:val="000B165A"/>
    <w:rsid w:val="000B1B5F"/>
    <w:rsid w:val="000B5600"/>
    <w:rsid w:val="000B5771"/>
    <w:rsid w:val="000B6159"/>
    <w:rsid w:val="000C4D8E"/>
    <w:rsid w:val="000C78A4"/>
    <w:rsid w:val="000C7B16"/>
    <w:rsid w:val="000D0861"/>
    <w:rsid w:val="000D32BB"/>
    <w:rsid w:val="000E0174"/>
    <w:rsid w:val="000E3198"/>
    <w:rsid w:val="000E6A8A"/>
    <w:rsid w:val="000F2072"/>
    <w:rsid w:val="000F48EA"/>
    <w:rsid w:val="000F60D4"/>
    <w:rsid w:val="000F6739"/>
    <w:rsid w:val="000F70CE"/>
    <w:rsid w:val="00102CCF"/>
    <w:rsid w:val="00104FD1"/>
    <w:rsid w:val="00114782"/>
    <w:rsid w:val="00116983"/>
    <w:rsid w:val="001169BD"/>
    <w:rsid w:val="00127E77"/>
    <w:rsid w:val="00134F86"/>
    <w:rsid w:val="0014034E"/>
    <w:rsid w:val="0014036D"/>
    <w:rsid w:val="00140846"/>
    <w:rsid w:val="00141B61"/>
    <w:rsid w:val="0014500F"/>
    <w:rsid w:val="00147AB1"/>
    <w:rsid w:val="001543D3"/>
    <w:rsid w:val="00154F74"/>
    <w:rsid w:val="00161605"/>
    <w:rsid w:val="001657CC"/>
    <w:rsid w:val="0016664C"/>
    <w:rsid w:val="00166A0C"/>
    <w:rsid w:val="001675BE"/>
    <w:rsid w:val="001700D7"/>
    <w:rsid w:val="00177C2E"/>
    <w:rsid w:val="00180337"/>
    <w:rsid w:val="00183736"/>
    <w:rsid w:val="001842DD"/>
    <w:rsid w:val="00184698"/>
    <w:rsid w:val="001902DF"/>
    <w:rsid w:val="00192B1E"/>
    <w:rsid w:val="001942BD"/>
    <w:rsid w:val="00196652"/>
    <w:rsid w:val="001970CC"/>
    <w:rsid w:val="001A0A4D"/>
    <w:rsid w:val="001A0D1B"/>
    <w:rsid w:val="001A1161"/>
    <w:rsid w:val="001A248E"/>
    <w:rsid w:val="001A4525"/>
    <w:rsid w:val="001A570A"/>
    <w:rsid w:val="001A7AE2"/>
    <w:rsid w:val="001A7EF5"/>
    <w:rsid w:val="001B14AF"/>
    <w:rsid w:val="001B7A2B"/>
    <w:rsid w:val="001D391A"/>
    <w:rsid w:val="001D5669"/>
    <w:rsid w:val="001E0EB6"/>
    <w:rsid w:val="001E472F"/>
    <w:rsid w:val="001E4DFB"/>
    <w:rsid w:val="001E59A8"/>
    <w:rsid w:val="001F199B"/>
    <w:rsid w:val="001F68EC"/>
    <w:rsid w:val="002029C0"/>
    <w:rsid w:val="00205178"/>
    <w:rsid w:val="00210E4C"/>
    <w:rsid w:val="0021205A"/>
    <w:rsid w:val="00212389"/>
    <w:rsid w:val="00212829"/>
    <w:rsid w:val="00215367"/>
    <w:rsid w:val="00220797"/>
    <w:rsid w:val="00226FE3"/>
    <w:rsid w:val="0022718C"/>
    <w:rsid w:val="00231FA5"/>
    <w:rsid w:val="00233E3E"/>
    <w:rsid w:val="0023708A"/>
    <w:rsid w:val="002375E4"/>
    <w:rsid w:val="0024063B"/>
    <w:rsid w:val="002440FD"/>
    <w:rsid w:val="00253031"/>
    <w:rsid w:val="00254052"/>
    <w:rsid w:val="00255A10"/>
    <w:rsid w:val="0026454E"/>
    <w:rsid w:val="002707A0"/>
    <w:rsid w:val="00270D4F"/>
    <w:rsid w:val="00271104"/>
    <w:rsid w:val="00274CB6"/>
    <w:rsid w:val="002765B3"/>
    <w:rsid w:val="002817B6"/>
    <w:rsid w:val="002855C5"/>
    <w:rsid w:val="00291C3A"/>
    <w:rsid w:val="00297948"/>
    <w:rsid w:val="002A1908"/>
    <w:rsid w:val="002A450F"/>
    <w:rsid w:val="002A51E3"/>
    <w:rsid w:val="002A567A"/>
    <w:rsid w:val="002A7AFB"/>
    <w:rsid w:val="002B1569"/>
    <w:rsid w:val="002B2BF6"/>
    <w:rsid w:val="002B31EB"/>
    <w:rsid w:val="002B6C17"/>
    <w:rsid w:val="002C1D76"/>
    <w:rsid w:val="002C329A"/>
    <w:rsid w:val="002D1F39"/>
    <w:rsid w:val="002D262C"/>
    <w:rsid w:val="002D2E2D"/>
    <w:rsid w:val="002D3DE5"/>
    <w:rsid w:val="002D59F6"/>
    <w:rsid w:val="002D7CAE"/>
    <w:rsid w:val="002E4D5D"/>
    <w:rsid w:val="002F436C"/>
    <w:rsid w:val="00303EBF"/>
    <w:rsid w:val="00307895"/>
    <w:rsid w:val="00307E7B"/>
    <w:rsid w:val="00312B45"/>
    <w:rsid w:val="00315EC5"/>
    <w:rsid w:val="003214BC"/>
    <w:rsid w:val="00322296"/>
    <w:rsid w:val="0032559C"/>
    <w:rsid w:val="0032627C"/>
    <w:rsid w:val="00326ECB"/>
    <w:rsid w:val="00333146"/>
    <w:rsid w:val="0033455A"/>
    <w:rsid w:val="00337747"/>
    <w:rsid w:val="003427AC"/>
    <w:rsid w:val="003462ED"/>
    <w:rsid w:val="003472A0"/>
    <w:rsid w:val="00360F0D"/>
    <w:rsid w:val="0036340B"/>
    <w:rsid w:val="00372133"/>
    <w:rsid w:val="0037470C"/>
    <w:rsid w:val="00376F0A"/>
    <w:rsid w:val="00381608"/>
    <w:rsid w:val="00392B21"/>
    <w:rsid w:val="003944CD"/>
    <w:rsid w:val="003A7B26"/>
    <w:rsid w:val="003B347E"/>
    <w:rsid w:val="003B7F44"/>
    <w:rsid w:val="003C0EB4"/>
    <w:rsid w:val="003C299B"/>
    <w:rsid w:val="003C428E"/>
    <w:rsid w:val="003C46A8"/>
    <w:rsid w:val="003C7B1C"/>
    <w:rsid w:val="003D1C14"/>
    <w:rsid w:val="003D4F16"/>
    <w:rsid w:val="003E0B62"/>
    <w:rsid w:val="003E4883"/>
    <w:rsid w:val="003E628C"/>
    <w:rsid w:val="003E659B"/>
    <w:rsid w:val="003E6B74"/>
    <w:rsid w:val="003E6D32"/>
    <w:rsid w:val="003E718A"/>
    <w:rsid w:val="003F00F7"/>
    <w:rsid w:val="003F451C"/>
    <w:rsid w:val="003F7BFE"/>
    <w:rsid w:val="0040402E"/>
    <w:rsid w:val="0040403B"/>
    <w:rsid w:val="00404185"/>
    <w:rsid w:val="00413B57"/>
    <w:rsid w:val="00416745"/>
    <w:rsid w:val="00417DDF"/>
    <w:rsid w:val="00417E14"/>
    <w:rsid w:val="004226AF"/>
    <w:rsid w:val="00430055"/>
    <w:rsid w:val="0043047A"/>
    <w:rsid w:val="004310B5"/>
    <w:rsid w:val="0043240B"/>
    <w:rsid w:val="00432BB8"/>
    <w:rsid w:val="00436ABA"/>
    <w:rsid w:val="004450F6"/>
    <w:rsid w:val="00446960"/>
    <w:rsid w:val="0045235D"/>
    <w:rsid w:val="00452574"/>
    <w:rsid w:val="00454D9A"/>
    <w:rsid w:val="004604A5"/>
    <w:rsid w:val="00463131"/>
    <w:rsid w:val="00471FCF"/>
    <w:rsid w:val="00472B44"/>
    <w:rsid w:val="00472D5F"/>
    <w:rsid w:val="004730D9"/>
    <w:rsid w:val="00473376"/>
    <w:rsid w:val="00473E0E"/>
    <w:rsid w:val="00475026"/>
    <w:rsid w:val="00480F52"/>
    <w:rsid w:val="00481822"/>
    <w:rsid w:val="004822E2"/>
    <w:rsid w:val="00482881"/>
    <w:rsid w:val="004833E0"/>
    <w:rsid w:val="00485A28"/>
    <w:rsid w:val="00485BB7"/>
    <w:rsid w:val="004872B8"/>
    <w:rsid w:val="00490142"/>
    <w:rsid w:val="00494119"/>
    <w:rsid w:val="004A4AE0"/>
    <w:rsid w:val="004A7AB7"/>
    <w:rsid w:val="004B522D"/>
    <w:rsid w:val="004B5B6D"/>
    <w:rsid w:val="004B5CD0"/>
    <w:rsid w:val="004B799A"/>
    <w:rsid w:val="004B79E4"/>
    <w:rsid w:val="004B7D58"/>
    <w:rsid w:val="004C6352"/>
    <w:rsid w:val="004C6EF4"/>
    <w:rsid w:val="004C7153"/>
    <w:rsid w:val="004C7DEB"/>
    <w:rsid w:val="004D0F53"/>
    <w:rsid w:val="004D58E1"/>
    <w:rsid w:val="004D69F7"/>
    <w:rsid w:val="004E013C"/>
    <w:rsid w:val="004E39BE"/>
    <w:rsid w:val="00500996"/>
    <w:rsid w:val="005060DB"/>
    <w:rsid w:val="005065F5"/>
    <w:rsid w:val="00511B31"/>
    <w:rsid w:val="00517CC1"/>
    <w:rsid w:val="00521AC3"/>
    <w:rsid w:val="00522110"/>
    <w:rsid w:val="005223AC"/>
    <w:rsid w:val="00522473"/>
    <w:rsid w:val="00522611"/>
    <w:rsid w:val="005227FA"/>
    <w:rsid w:val="00523DA4"/>
    <w:rsid w:val="00523E5F"/>
    <w:rsid w:val="0052497C"/>
    <w:rsid w:val="00525B76"/>
    <w:rsid w:val="00526599"/>
    <w:rsid w:val="00527B44"/>
    <w:rsid w:val="00527C80"/>
    <w:rsid w:val="00527F33"/>
    <w:rsid w:val="0053593F"/>
    <w:rsid w:val="00540954"/>
    <w:rsid w:val="005541CD"/>
    <w:rsid w:val="00561DB8"/>
    <w:rsid w:val="00564205"/>
    <w:rsid w:val="00567220"/>
    <w:rsid w:val="0056757A"/>
    <w:rsid w:val="005730ED"/>
    <w:rsid w:val="00583B87"/>
    <w:rsid w:val="005871E3"/>
    <w:rsid w:val="0059055B"/>
    <w:rsid w:val="0059173A"/>
    <w:rsid w:val="00592BB2"/>
    <w:rsid w:val="00595E7F"/>
    <w:rsid w:val="005960F7"/>
    <w:rsid w:val="00596472"/>
    <w:rsid w:val="005965FD"/>
    <w:rsid w:val="005967CE"/>
    <w:rsid w:val="0059723B"/>
    <w:rsid w:val="005A00CC"/>
    <w:rsid w:val="005A10DA"/>
    <w:rsid w:val="005A6A9C"/>
    <w:rsid w:val="005A7D2F"/>
    <w:rsid w:val="005B08F0"/>
    <w:rsid w:val="005B3C88"/>
    <w:rsid w:val="005B4372"/>
    <w:rsid w:val="005B520D"/>
    <w:rsid w:val="005B7EEB"/>
    <w:rsid w:val="005C1DB2"/>
    <w:rsid w:val="005C231C"/>
    <w:rsid w:val="005C30E9"/>
    <w:rsid w:val="005C35E4"/>
    <w:rsid w:val="005C373C"/>
    <w:rsid w:val="005D1F08"/>
    <w:rsid w:val="005D4211"/>
    <w:rsid w:val="005D4B82"/>
    <w:rsid w:val="005D540B"/>
    <w:rsid w:val="005D595D"/>
    <w:rsid w:val="005D66B4"/>
    <w:rsid w:val="005D7E0B"/>
    <w:rsid w:val="005E1C94"/>
    <w:rsid w:val="005E28E6"/>
    <w:rsid w:val="005E5049"/>
    <w:rsid w:val="005E63B5"/>
    <w:rsid w:val="005F31E6"/>
    <w:rsid w:val="005F7F6A"/>
    <w:rsid w:val="006026DD"/>
    <w:rsid w:val="006027AA"/>
    <w:rsid w:val="00603D2E"/>
    <w:rsid w:val="006046D4"/>
    <w:rsid w:val="006129FB"/>
    <w:rsid w:val="00617375"/>
    <w:rsid w:val="006173D0"/>
    <w:rsid w:val="006200EE"/>
    <w:rsid w:val="00623834"/>
    <w:rsid w:val="006238E4"/>
    <w:rsid w:val="006244AB"/>
    <w:rsid w:val="00624F99"/>
    <w:rsid w:val="00625B1B"/>
    <w:rsid w:val="006266CB"/>
    <w:rsid w:val="00626AEE"/>
    <w:rsid w:val="00627055"/>
    <w:rsid w:val="00627AA3"/>
    <w:rsid w:val="00634DC8"/>
    <w:rsid w:val="00635415"/>
    <w:rsid w:val="006401FA"/>
    <w:rsid w:val="006425E7"/>
    <w:rsid w:val="00643144"/>
    <w:rsid w:val="006431FA"/>
    <w:rsid w:val="00644BB2"/>
    <w:rsid w:val="00651767"/>
    <w:rsid w:val="00655BA8"/>
    <w:rsid w:val="00655BFE"/>
    <w:rsid w:val="00657A8D"/>
    <w:rsid w:val="006643BC"/>
    <w:rsid w:val="00665075"/>
    <w:rsid w:val="00675EA6"/>
    <w:rsid w:val="00676101"/>
    <w:rsid w:val="006775BB"/>
    <w:rsid w:val="00680008"/>
    <w:rsid w:val="00682599"/>
    <w:rsid w:val="00686B3D"/>
    <w:rsid w:val="0069326E"/>
    <w:rsid w:val="0069599A"/>
    <w:rsid w:val="006A0048"/>
    <w:rsid w:val="006A6F69"/>
    <w:rsid w:val="006B0F6B"/>
    <w:rsid w:val="006B6DD5"/>
    <w:rsid w:val="006C5681"/>
    <w:rsid w:val="006C6F9B"/>
    <w:rsid w:val="006D0621"/>
    <w:rsid w:val="006D21D5"/>
    <w:rsid w:val="006D37FE"/>
    <w:rsid w:val="006D3D42"/>
    <w:rsid w:val="006D5B19"/>
    <w:rsid w:val="006E11AD"/>
    <w:rsid w:val="006E21F0"/>
    <w:rsid w:val="006E2CFA"/>
    <w:rsid w:val="006E3B0D"/>
    <w:rsid w:val="006F0291"/>
    <w:rsid w:val="006F1D77"/>
    <w:rsid w:val="006F4AA3"/>
    <w:rsid w:val="006F52BF"/>
    <w:rsid w:val="006F5B30"/>
    <w:rsid w:val="006F60EC"/>
    <w:rsid w:val="006F69BD"/>
    <w:rsid w:val="006F704F"/>
    <w:rsid w:val="006F7082"/>
    <w:rsid w:val="00703DF0"/>
    <w:rsid w:val="007102F2"/>
    <w:rsid w:val="007104FE"/>
    <w:rsid w:val="007122DB"/>
    <w:rsid w:val="00713448"/>
    <w:rsid w:val="007145EF"/>
    <w:rsid w:val="0071625D"/>
    <w:rsid w:val="00716BBF"/>
    <w:rsid w:val="00717A7A"/>
    <w:rsid w:val="007218F7"/>
    <w:rsid w:val="0072353F"/>
    <w:rsid w:val="00725B04"/>
    <w:rsid w:val="00725EBE"/>
    <w:rsid w:val="00731732"/>
    <w:rsid w:val="00733413"/>
    <w:rsid w:val="00734365"/>
    <w:rsid w:val="00735B5A"/>
    <w:rsid w:val="007374A8"/>
    <w:rsid w:val="007456D3"/>
    <w:rsid w:val="00746450"/>
    <w:rsid w:val="007515CD"/>
    <w:rsid w:val="00770F96"/>
    <w:rsid w:val="00772505"/>
    <w:rsid w:val="0077545A"/>
    <w:rsid w:val="007776F7"/>
    <w:rsid w:val="00777C4C"/>
    <w:rsid w:val="00782346"/>
    <w:rsid w:val="0078328E"/>
    <w:rsid w:val="00783363"/>
    <w:rsid w:val="00793DD3"/>
    <w:rsid w:val="00797EEB"/>
    <w:rsid w:val="007A0666"/>
    <w:rsid w:val="007A0BE5"/>
    <w:rsid w:val="007B3915"/>
    <w:rsid w:val="007B421C"/>
    <w:rsid w:val="007B5F11"/>
    <w:rsid w:val="007C323A"/>
    <w:rsid w:val="007C4B2B"/>
    <w:rsid w:val="007C4FFD"/>
    <w:rsid w:val="007C7E6E"/>
    <w:rsid w:val="007D2DEE"/>
    <w:rsid w:val="007D4E4D"/>
    <w:rsid w:val="007D7484"/>
    <w:rsid w:val="007E0A3F"/>
    <w:rsid w:val="007E395E"/>
    <w:rsid w:val="007E53D5"/>
    <w:rsid w:val="007E5CD7"/>
    <w:rsid w:val="007F0503"/>
    <w:rsid w:val="007F41EB"/>
    <w:rsid w:val="007F758A"/>
    <w:rsid w:val="00800EFD"/>
    <w:rsid w:val="00801F62"/>
    <w:rsid w:val="00807376"/>
    <w:rsid w:val="00812455"/>
    <w:rsid w:val="00813E2C"/>
    <w:rsid w:val="00814534"/>
    <w:rsid w:val="00816A16"/>
    <w:rsid w:val="00820A2A"/>
    <w:rsid w:val="00822D81"/>
    <w:rsid w:val="008235D3"/>
    <w:rsid w:val="00833BE4"/>
    <w:rsid w:val="00841978"/>
    <w:rsid w:val="00841F25"/>
    <w:rsid w:val="00843E65"/>
    <w:rsid w:val="00846D66"/>
    <w:rsid w:val="00850572"/>
    <w:rsid w:val="00852454"/>
    <w:rsid w:val="008554C8"/>
    <w:rsid w:val="008564C0"/>
    <w:rsid w:val="00866417"/>
    <w:rsid w:val="00867786"/>
    <w:rsid w:val="00870C25"/>
    <w:rsid w:val="00881D44"/>
    <w:rsid w:val="00883C3A"/>
    <w:rsid w:val="0088577A"/>
    <w:rsid w:val="0088781E"/>
    <w:rsid w:val="008901F8"/>
    <w:rsid w:val="00896D52"/>
    <w:rsid w:val="008A45BB"/>
    <w:rsid w:val="008A472D"/>
    <w:rsid w:val="008B345B"/>
    <w:rsid w:val="008B5999"/>
    <w:rsid w:val="008B7597"/>
    <w:rsid w:val="008C134C"/>
    <w:rsid w:val="008C2186"/>
    <w:rsid w:val="008C21D3"/>
    <w:rsid w:val="008C232A"/>
    <w:rsid w:val="008C27D8"/>
    <w:rsid w:val="008C32FD"/>
    <w:rsid w:val="008C46C7"/>
    <w:rsid w:val="008C5B78"/>
    <w:rsid w:val="008C6F1E"/>
    <w:rsid w:val="008D0122"/>
    <w:rsid w:val="008D2228"/>
    <w:rsid w:val="008D2837"/>
    <w:rsid w:val="008D3794"/>
    <w:rsid w:val="008D601D"/>
    <w:rsid w:val="008D65D3"/>
    <w:rsid w:val="008E280B"/>
    <w:rsid w:val="008E505F"/>
    <w:rsid w:val="008F0A86"/>
    <w:rsid w:val="008F3D7C"/>
    <w:rsid w:val="009030DE"/>
    <w:rsid w:val="009049A2"/>
    <w:rsid w:val="00904B0D"/>
    <w:rsid w:val="00910331"/>
    <w:rsid w:val="00910B27"/>
    <w:rsid w:val="00911147"/>
    <w:rsid w:val="00912798"/>
    <w:rsid w:val="0091413E"/>
    <w:rsid w:val="00916C55"/>
    <w:rsid w:val="00917C05"/>
    <w:rsid w:val="00922BDF"/>
    <w:rsid w:val="00925A01"/>
    <w:rsid w:val="0093280E"/>
    <w:rsid w:val="00935D77"/>
    <w:rsid w:val="00935E11"/>
    <w:rsid w:val="00941BC0"/>
    <w:rsid w:val="009432CE"/>
    <w:rsid w:val="00945FAE"/>
    <w:rsid w:val="0094628E"/>
    <w:rsid w:val="00947141"/>
    <w:rsid w:val="0094786F"/>
    <w:rsid w:val="00951A88"/>
    <w:rsid w:val="00952262"/>
    <w:rsid w:val="00957857"/>
    <w:rsid w:val="00957E10"/>
    <w:rsid w:val="0096362B"/>
    <w:rsid w:val="009659AB"/>
    <w:rsid w:val="00965F86"/>
    <w:rsid w:val="009678D8"/>
    <w:rsid w:val="00970CBF"/>
    <w:rsid w:val="00972DC2"/>
    <w:rsid w:val="009804ED"/>
    <w:rsid w:val="00985755"/>
    <w:rsid w:val="00986CE0"/>
    <w:rsid w:val="00987F49"/>
    <w:rsid w:val="00990230"/>
    <w:rsid w:val="0099164D"/>
    <w:rsid w:val="00993826"/>
    <w:rsid w:val="00994FA3"/>
    <w:rsid w:val="009A3A0A"/>
    <w:rsid w:val="009A3EC3"/>
    <w:rsid w:val="009B113E"/>
    <w:rsid w:val="009B5765"/>
    <w:rsid w:val="009B59C1"/>
    <w:rsid w:val="009B6973"/>
    <w:rsid w:val="009C539B"/>
    <w:rsid w:val="009D3D3D"/>
    <w:rsid w:val="009D6D6D"/>
    <w:rsid w:val="009D7564"/>
    <w:rsid w:val="009E1761"/>
    <w:rsid w:val="009E6A65"/>
    <w:rsid w:val="009E781C"/>
    <w:rsid w:val="009F1AC3"/>
    <w:rsid w:val="009F22A1"/>
    <w:rsid w:val="009F5BEB"/>
    <w:rsid w:val="00A06696"/>
    <w:rsid w:val="00A06F10"/>
    <w:rsid w:val="00A108C8"/>
    <w:rsid w:val="00A16440"/>
    <w:rsid w:val="00A20FE9"/>
    <w:rsid w:val="00A2126C"/>
    <w:rsid w:val="00A219DD"/>
    <w:rsid w:val="00A227F9"/>
    <w:rsid w:val="00A325C1"/>
    <w:rsid w:val="00A33B78"/>
    <w:rsid w:val="00A440E2"/>
    <w:rsid w:val="00A453A0"/>
    <w:rsid w:val="00A46A8C"/>
    <w:rsid w:val="00A53D41"/>
    <w:rsid w:val="00A57D33"/>
    <w:rsid w:val="00A6198A"/>
    <w:rsid w:val="00A652B4"/>
    <w:rsid w:val="00A66551"/>
    <w:rsid w:val="00A66D3A"/>
    <w:rsid w:val="00A75147"/>
    <w:rsid w:val="00A771EE"/>
    <w:rsid w:val="00A802F2"/>
    <w:rsid w:val="00A82841"/>
    <w:rsid w:val="00A87553"/>
    <w:rsid w:val="00A87626"/>
    <w:rsid w:val="00A90595"/>
    <w:rsid w:val="00A907E8"/>
    <w:rsid w:val="00A908F5"/>
    <w:rsid w:val="00A94F12"/>
    <w:rsid w:val="00A954EF"/>
    <w:rsid w:val="00A9645C"/>
    <w:rsid w:val="00A9729A"/>
    <w:rsid w:val="00AA38AB"/>
    <w:rsid w:val="00AB1A71"/>
    <w:rsid w:val="00AB380B"/>
    <w:rsid w:val="00AB39B5"/>
    <w:rsid w:val="00AB4DC0"/>
    <w:rsid w:val="00AB766E"/>
    <w:rsid w:val="00AC0802"/>
    <w:rsid w:val="00AC680A"/>
    <w:rsid w:val="00AD0069"/>
    <w:rsid w:val="00AD243D"/>
    <w:rsid w:val="00AD358D"/>
    <w:rsid w:val="00AD565F"/>
    <w:rsid w:val="00AD6920"/>
    <w:rsid w:val="00AE0683"/>
    <w:rsid w:val="00AE192A"/>
    <w:rsid w:val="00AE1B88"/>
    <w:rsid w:val="00AE1CE6"/>
    <w:rsid w:val="00AE2958"/>
    <w:rsid w:val="00AE3367"/>
    <w:rsid w:val="00AE46C8"/>
    <w:rsid w:val="00AE52E9"/>
    <w:rsid w:val="00AE5A46"/>
    <w:rsid w:val="00AF257B"/>
    <w:rsid w:val="00AF2821"/>
    <w:rsid w:val="00AF3EEB"/>
    <w:rsid w:val="00AF59F1"/>
    <w:rsid w:val="00AF5F1D"/>
    <w:rsid w:val="00B002ED"/>
    <w:rsid w:val="00B01B00"/>
    <w:rsid w:val="00B041FF"/>
    <w:rsid w:val="00B05E03"/>
    <w:rsid w:val="00B05E53"/>
    <w:rsid w:val="00B16241"/>
    <w:rsid w:val="00B22B07"/>
    <w:rsid w:val="00B24591"/>
    <w:rsid w:val="00B26BE4"/>
    <w:rsid w:val="00B3090A"/>
    <w:rsid w:val="00B45DCF"/>
    <w:rsid w:val="00B4626E"/>
    <w:rsid w:val="00B46290"/>
    <w:rsid w:val="00B50794"/>
    <w:rsid w:val="00B51A98"/>
    <w:rsid w:val="00B51CBB"/>
    <w:rsid w:val="00B57755"/>
    <w:rsid w:val="00B6218D"/>
    <w:rsid w:val="00B71FFC"/>
    <w:rsid w:val="00B72EAF"/>
    <w:rsid w:val="00B752FF"/>
    <w:rsid w:val="00B754C3"/>
    <w:rsid w:val="00B8144D"/>
    <w:rsid w:val="00B830E9"/>
    <w:rsid w:val="00B84BF5"/>
    <w:rsid w:val="00B9190D"/>
    <w:rsid w:val="00B9269D"/>
    <w:rsid w:val="00B9310A"/>
    <w:rsid w:val="00B94B24"/>
    <w:rsid w:val="00B95388"/>
    <w:rsid w:val="00B96E4B"/>
    <w:rsid w:val="00BA1A6E"/>
    <w:rsid w:val="00BA40C0"/>
    <w:rsid w:val="00BA7121"/>
    <w:rsid w:val="00BB06A5"/>
    <w:rsid w:val="00BB417A"/>
    <w:rsid w:val="00BB46D7"/>
    <w:rsid w:val="00BB4ABB"/>
    <w:rsid w:val="00BB5028"/>
    <w:rsid w:val="00BC55FB"/>
    <w:rsid w:val="00BD1638"/>
    <w:rsid w:val="00BD5885"/>
    <w:rsid w:val="00BD5FF3"/>
    <w:rsid w:val="00BF0B26"/>
    <w:rsid w:val="00BF0B6B"/>
    <w:rsid w:val="00BF18A5"/>
    <w:rsid w:val="00BF194C"/>
    <w:rsid w:val="00BF3E31"/>
    <w:rsid w:val="00BF416A"/>
    <w:rsid w:val="00BF41D7"/>
    <w:rsid w:val="00BF584F"/>
    <w:rsid w:val="00C005F1"/>
    <w:rsid w:val="00C05D8A"/>
    <w:rsid w:val="00C10F51"/>
    <w:rsid w:val="00C1225E"/>
    <w:rsid w:val="00C1298E"/>
    <w:rsid w:val="00C138F7"/>
    <w:rsid w:val="00C13DAB"/>
    <w:rsid w:val="00C13E54"/>
    <w:rsid w:val="00C1753B"/>
    <w:rsid w:val="00C20727"/>
    <w:rsid w:val="00C223D2"/>
    <w:rsid w:val="00C2546F"/>
    <w:rsid w:val="00C36815"/>
    <w:rsid w:val="00C373EC"/>
    <w:rsid w:val="00C406A7"/>
    <w:rsid w:val="00C4124E"/>
    <w:rsid w:val="00C423B8"/>
    <w:rsid w:val="00C42CF3"/>
    <w:rsid w:val="00C43FEE"/>
    <w:rsid w:val="00C44C1F"/>
    <w:rsid w:val="00C5447D"/>
    <w:rsid w:val="00C55509"/>
    <w:rsid w:val="00C556A3"/>
    <w:rsid w:val="00C55EEE"/>
    <w:rsid w:val="00C60869"/>
    <w:rsid w:val="00C62276"/>
    <w:rsid w:val="00C63C30"/>
    <w:rsid w:val="00C66515"/>
    <w:rsid w:val="00C66F98"/>
    <w:rsid w:val="00C7266F"/>
    <w:rsid w:val="00C74BCA"/>
    <w:rsid w:val="00CA4CF3"/>
    <w:rsid w:val="00CA68C2"/>
    <w:rsid w:val="00CB2254"/>
    <w:rsid w:val="00CB3E6B"/>
    <w:rsid w:val="00CB4F92"/>
    <w:rsid w:val="00CC0404"/>
    <w:rsid w:val="00CC14C5"/>
    <w:rsid w:val="00CC20B0"/>
    <w:rsid w:val="00CD3CCB"/>
    <w:rsid w:val="00CD5223"/>
    <w:rsid w:val="00CE11CD"/>
    <w:rsid w:val="00CE1CC5"/>
    <w:rsid w:val="00CE2EA3"/>
    <w:rsid w:val="00CE301A"/>
    <w:rsid w:val="00CE79B2"/>
    <w:rsid w:val="00CE7E89"/>
    <w:rsid w:val="00CF0F98"/>
    <w:rsid w:val="00D033F7"/>
    <w:rsid w:val="00D03743"/>
    <w:rsid w:val="00D07318"/>
    <w:rsid w:val="00D1154F"/>
    <w:rsid w:val="00D11CA0"/>
    <w:rsid w:val="00D133E9"/>
    <w:rsid w:val="00D149E2"/>
    <w:rsid w:val="00D15451"/>
    <w:rsid w:val="00D17833"/>
    <w:rsid w:val="00D17845"/>
    <w:rsid w:val="00D17C4B"/>
    <w:rsid w:val="00D20FCC"/>
    <w:rsid w:val="00D21DE5"/>
    <w:rsid w:val="00D32237"/>
    <w:rsid w:val="00D367C9"/>
    <w:rsid w:val="00D36806"/>
    <w:rsid w:val="00D37803"/>
    <w:rsid w:val="00D44F8E"/>
    <w:rsid w:val="00D51EA0"/>
    <w:rsid w:val="00D52831"/>
    <w:rsid w:val="00D6146C"/>
    <w:rsid w:val="00D62040"/>
    <w:rsid w:val="00D673D0"/>
    <w:rsid w:val="00D674BD"/>
    <w:rsid w:val="00D7080C"/>
    <w:rsid w:val="00D73228"/>
    <w:rsid w:val="00D85523"/>
    <w:rsid w:val="00D86553"/>
    <w:rsid w:val="00D87FD2"/>
    <w:rsid w:val="00D9285A"/>
    <w:rsid w:val="00DA64F1"/>
    <w:rsid w:val="00DB37E5"/>
    <w:rsid w:val="00DB3FF6"/>
    <w:rsid w:val="00DC7989"/>
    <w:rsid w:val="00DD074C"/>
    <w:rsid w:val="00DD3117"/>
    <w:rsid w:val="00DD3690"/>
    <w:rsid w:val="00DD4216"/>
    <w:rsid w:val="00DD496C"/>
    <w:rsid w:val="00DD59BB"/>
    <w:rsid w:val="00DD5CD6"/>
    <w:rsid w:val="00DD5D33"/>
    <w:rsid w:val="00DE0120"/>
    <w:rsid w:val="00DE0656"/>
    <w:rsid w:val="00DE166F"/>
    <w:rsid w:val="00DE1FCE"/>
    <w:rsid w:val="00DE31F9"/>
    <w:rsid w:val="00DF2787"/>
    <w:rsid w:val="00DF4F81"/>
    <w:rsid w:val="00DF6DC9"/>
    <w:rsid w:val="00E033FD"/>
    <w:rsid w:val="00E0356A"/>
    <w:rsid w:val="00E0644D"/>
    <w:rsid w:val="00E06CC6"/>
    <w:rsid w:val="00E07204"/>
    <w:rsid w:val="00E10F0A"/>
    <w:rsid w:val="00E11803"/>
    <w:rsid w:val="00E121EE"/>
    <w:rsid w:val="00E12B39"/>
    <w:rsid w:val="00E15079"/>
    <w:rsid w:val="00E15AA1"/>
    <w:rsid w:val="00E17791"/>
    <w:rsid w:val="00E247B2"/>
    <w:rsid w:val="00E24925"/>
    <w:rsid w:val="00E336F7"/>
    <w:rsid w:val="00E36F82"/>
    <w:rsid w:val="00E37E91"/>
    <w:rsid w:val="00E44F2A"/>
    <w:rsid w:val="00E47640"/>
    <w:rsid w:val="00E4798F"/>
    <w:rsid w:val="00E479AA"/>
    <w:rsid w:val="00E47A99"/>
    <w:rsid w:val="00E53145"/>
    <w:rsid w:val="00E54EF0"/>
    <w:rsid w:val="00E556B2"/>
    <w:rsid w:val="00E612AE"/>
    <w:rsid w:val="00E6179B"/>
    <w:rsid w:val="00E633AC"/>
    <w:rsid w:val="00E64616"/>
    <w:rsid w:val="00E65A8A"/>
    <w:rsid w:val="00E67BA7"/>
    <w:rsid w:val="00E67FAF"/>
    <w:rsid w:val="00E70286"/>
    <w:rsid w:val="00E74A66"/>
    <w:rsid w:val="00E7531C"/>
    <w:rsid w:val="00E76F63"/>
    <w:rsid w:val="00E80E2D"/>
    <w:rsid w:val="00E857EE"/>
    <w:rsid w:val="00E85E82"/>
    <w:rsid w:val="00E92F6F"/>
    <w:rsid w:val="00E94701"/>
    <w:rsid w:val="00E965EC"/>
    <w:rsid w:val="00E973E5"/>
    <w:rsid w:val="00EA201E"/>
    <w:rsid w:val="00EB206A"/>
    <w:rsid w:val="00EB2B21"/>
    <w:rsid w:val="00EB6D5E"/>
    <w:rsid w:val="00EC4371"/>
    <w:rsid w:val="00EC4859"/>
    <w:rsid w:val="00EC6F3D"/>
    <w:rsid w:val="00EC7359"/>
    <w:rsid w:val="00ED1A52"/>
    <w:rsid w:val="00ED4991"/>
    <w:rsid w:val="00EE08D9"/>
    <w:rsid w:val="00EE6222"/>
    <w:rsid w:val="00EE75B2"/>
    <w:rsid w:val="00EF3429"/>
    <w:rsid w:val="00EF3439"/>
    <w:rsid w:val="00EF47A9"/>
    <w:rsid w:val="00F02322"/>
    <w:rsid w:val="00F04501"/>
    <w:rsid w:val="00F05B13"/>
    <w:rsid w:val="00F06C5D"/>
    <w:rsid w:val="00F07F81"/>
    <w:rsid w:val="00F10E7D"/>
    <w:rsid w:val="00F137E2"/>
    <w:rsid w:val="00F176BC"/>
    <w:rsid w:val="00F21EB0"/>
    <w:rsid w:val="00F27976"/>
    <w:rsid w:val="00F27E21"/>
    <w:rsid w:val="00F33232"/>
    <w:rsid w:val="00F337E9"/>
    <w:rsid w:val="00F411A8"/>
    <w:rsid w:val="00F41711"/>
    <w:rsid w:val="00F41848"/>
    <w:rsid w:val="00F42834"/>
    <w:rsid w:val="00F4363D"/>
    <w:rsid w:val="00F44EE8"/>
    <w:rsid w:val="00F4781F"/>
    <w:rsid w:val="00F53899"/>
    <w:rsid w:val="00F5519E"/>
    <w:rsid w:val="00F56D0A"/>
    <w:rsid w:val="00F61656"/>
    <w:rsid w:val="00F6171F"/>
    <w:rsid w:val="00F6227D"/>
    <w:rsid w:val="00F630FC"/>
    <w:rsid w:val="00F63DAF"/>
    <w:rsid w:val="00F65317"/>
    <w:rsid w:val="00F657A1"/>
    <w:rsid w:val="00F661A5"/>
    <w:rsid w:val="00F706BE"/>
    <w:rsid w:val="00F75733"/>
    <w:rsid w:val="00F75D74"/>
    <w:rsid w:val="00F82757"/>
    <w:rsid w:val="00F8477F"/>
    <w:rsid w:val="00F85297"/>
    <w:rsid w:val="00F8705D"/>
    <w:rsid w:val="00FA0D4D"/>
    <w:rsid w:val="00FA13B7"/>
    <w:rsid w:val="00FB0288"/>
    <w:rsid w:val="00FB0A45"/>
    <w:rsid w:val="00FB0ED8"/>
    <w:rsid w:val="00FB161B"/>
    <w:rsid w:val="00FB1FCB"/>
    <w:rsid w:val="00FB2671"/>
    <w:rsid w:val="00FB30D3"/>
    <w:rsid w:val="00FC18D4"/>
    <w:rsid w:val="00FC4314"/>
    <w:rsid w:val="00FC43C1"/>
    <w:rsid w:val="00FC65CD"/>
    <w:rsid w:val="00FC6878"/>
    <w:rsid w:val="00FD0318"/>
    <w:rsid w:val="00FD4075"/>
    <w:rsid w:val="00FE0E45"/>
    <w:rsid w:val="00FE46FE"/>
    <w:rsid w:val="00FE489D"/>
    <w:rsid w:val="00FE69AF"/>
    <w:rsid w:val="00FF1358"/>
    <w:rsid w:val="00FF5372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74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D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Table Grid 7"/>
    <w:basedOn w:val="a1"/>
    <w:rsid w:val="001942BD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Balloon Text"/>
    <w:basedOn w:val="a"/>
    <w:semiHidden/>
    <w:rsid w:val="00196652"/>
    <w:rPr>
      <w:rFonts w:ascii="Arial" w:hAnsi="Arial"/>
      <w:sz w:val="18"/>
      <w:szCs w:val="18"/>
    </w:rPr>
  </w:style>
  <w:style w:type="paragraph" w:styleId="2">
    <w:name w:val="Body Text Indent 2"/>
    <w:basedOn w:val="a"/>
    <w:link w:val="20"/>
    <w:rsid w:val="00665075"/>
    <w:pPr>
      <w:spacing w:line="480" w:lineRule="exact"/>
      <w:ind w:left="1439" w:hangingChars="514" w:hanging="1439"/>
    </w:pPr>
    <w:rPr>
      <w:rFonts w:ascii="華康細圓體" w:eastAsia="華康細圓體"/>
      <w:sz w:val="28"/>
      <w:szCs w:val="24"/>
    </w:rPr>
  </w:style>
  <w:style w:type="paragraph" w:styleId="a5">
    <w:name w:val="Body Text"/>
    <w:basedOn w:val="a"/>
    <w:link w:val="a6"/>
    <w:rsid w:val="005F31E6"/>
    <w:pPr>
      <w:spacing w:after="120"/>
    </w:pPr>
  </w:style>
  <w:style w:type="paragraph" w:styleId="a7">
    <w:name w:val="footer"/>
    <w:basedOn w:val="a"/>
    <w:rsid w:val="001F199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1F199B"/>
  </w:style>
  <w:style w:type="paragraph" w:styleId="a9">
    <w:name w:val="Body Text Indent"/>
    <w:basedOn w:val="a"/>
    <w:rsid w:val="00376F0A"/>
    <w:pPr>
      <w:ind w:left="360" w:hangingChars="150" w:hanging="360"/>
    </w:pPr>
    <w:rPr>
      <w:szCs w:val="24"/>
    </w:rPr>
  </w:style>
  <w:style w:type="character" w:styleId="aa">
    <w:name w:val="Hyperlink"/>
    <w:rsid w:val="00086989"/>
    <w:rPr>
      <w:color w:val="0000FF"/>
      <w:u w:val="single"/>
    </w:rPr>
  </w:style>
  <w:style w:type="paragraph" w:styleId="ab">
    <w:name w:val="Note Heading"/>
    <w:basedOn w:val="a"/>
    <w:next w:val="a"/>
    <w:rsid w:val="00F6227D"/>
    <w:pPr>
      <w:jc w:val="center"/>
    </w:pPr>
    <w:rPr>
      <w:rFonts w:eastAsia="標楷體" w:hAnsi="標楷體"/>
      <w:b/>
      <w:szCs w:val="24"/>
    </w:rPr>
  </w:style>
  <w:style w:type="paragraph" w:styleId="ac">
    <w:name w:val="Closing"/>
    <w:basedOn w:val="a"/>
    <w:rsid w:val="00F6227D"/>
    <w:pPr>
      <w:ind w:leftChars="1800" w:left="100"/>
    </w:pPr>
    <w:rPr>
      <w:rFonts w:eastAsia="標楷體" w:hAnsi="標楷體"/>
      <w:b/>
      <w:szCs w:val="24"/>
    </w:rPr>
  </w:style>
  <w:style w:type="paragraph" w:styleId="HTML">
    <w:name w:val="HTML Preformatted"/>
    <w:basedOn w:val="a"/>
    <w:rsid w:val="006D5B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d">
    <w:name w:val="header"/>
    <w:basedOn w:val="a"/>
    <w:rsid w:val="005541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20">
    <w:name w:val="本文縮排 2 字元"/>
    <w:link w:val="2"/>
    <w:rsid w:val="003B347E"/>
    <w:rPr>
      <w:rFonts w:ascii="華康細圓體" w:eastAsia="華康細圓體"/>
      <w:kern w:val="2"/>
      <w:sz w:val="28"/>
      <w:szCs w:val="24"/>
    </w:rPr>
  </w:style>
  <w:style w:type="character" w:customStyle="1" w:styleId="a6">
    <w:name w:val="本文 字元"/>
    <w:link w:val="a5"/>
    <w:rsid w:val="003B347E"/>
    <w:rPr>
      <w:kern w:val="2"/>
      <w:sz w:val="24"/>
    </w:rPr>
  </w:style>
  <w:style w:type="paragraph" w:customStyle="1" w:styleId="ae">
    <w:name w:val="字元"/>
    <w:basedOn w:val="a"/>
    <w:rsid w:val="000574D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Web">
    <w:name w:val="Normal (Web)"/>
    <w:basedOn w:val="a"/>
    <w:rsid w:val="00925A0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74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D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Table Grid 7"/>
    <w:basedOn w:val="a1"/>
    <w:rsid w:val="001942BD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Balloon Text"/>
    <w:basedOn w:val="a"/>
    <w:semiHidden/>
    <w:rsid w:val="00196652"/>
    <w:rPr>
      <w:rFonts w:ascii="Arial" w:hAnsi="Arial"/>
      <w:sz w:val="18"/>
      <w:szCs w:val="18"/>
    </w:rPr>
  </w:style>
  <w:style w:type="paragraph" w:styleId="2">
    <w:name w:val="Body Text Indent 2"/>
    <w:basedOn w:val="a"/>
    <w:link w:val="20"/>
    <w:rsid w:val="00665075"/>
    <w:pPr>
      <w:spacing w:line="480" w:lineRule="exact"/>
      <w:ind w:left="1439" w:hangingChars="514" w:hanging="1439"/>
    </w:pPr>
    <w:rPr>
      <w:rFonts w:ascii="華康細圓體" w:eastAsia="華康細圓體"/>
      <w:sz w:val="28"/>
      <w:szCs w:val="24"/>
    </w:rPr>
  </w:style>
  <w:style w:type="paragraph" w:styleId="a5">
    <w:name w:val="Body Text"/>
    <w:basedOn w:val="a"/>
    <w:link w:val="a6"/>
    <w:rsid w:val="005F31E6"/>
    <w:pPr>
      <w:spacing w:after="120"/>
    </w:pPr>
  </w:style>
  <w:style w:type="paragraph" w:styleId="a7">
    <w:name w:val="footer"/>
    <w:basedOn w:val="a"/>
    <w:rsid w:val="001F199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1F199B"/>
  </w:style>
  <w:style w:type="paragraph" w:styleId="a9">
    <w:name w:val="Body Text Indent"/>
    <w:basedOn w:val="a"/>
    <w:rsid w:val="00376F0A"/>
    <w:pPr>
      <w:ind w:left="360" w:hangingChars="150" w:hanging="360"/>
    </w:pPr>
    <w:rPr>
      <w:szCs w:val="24"/>
    </w:rPr>
  </w:style>
  <w:style w:type="character" w:styleId="aa">
    <w:name w:val="Hyperlink"/>
    <w:rsid w:val="00086989"/>
    <w:rPr>
      <w:color w:val="0000FF"/>
      <w:u w:val="single"/>
    </w:rPr>
  </w:style>
  <w:style w:type="paragraph" w:styleId="ab">
    <w:name w:val="Note Heading"/>
    <w:basedOn w:val="a"/>
    <w:next w:val="a"/>
    <w:rsid w:val="00F6227D"/>
    <w:pPr>
      <w:jc w:val="center"/>
    </w:pPr>
    <w:rPr>
      <w:rFonts w:eastAsia="標楷體" w:hAnsi="標楷體"/>
      <w:b/>
      <w:szCs w:val="24"/>
    </w:rPr>
  </w:style>
  <w:style w:type="paragraph" w:styleId="ac">
    <w:name w:val="Closing"/>
    <w:basedOn w:val="a"/>
    <w:rsid w:val="00F6227D"/>
    <w:pPr>
      <w:ind w:leftChars="1800" w:left="100"/>
    </w:pPr>
    <w:rPr>
      <w:rFonts w:eastAsia="標楷體" w:hAnsi="標楷體"/>
      <w:b/>
      <w:szCs w:val="24"/>
    </w:rPr>
  </w:style>
  <w:style w:type="paragraph" w:styleId="HTML">
    <w:name w:val="HTML Preformatted"/>
    <w:basedOn w:val="a"/>
    <w:rsid w:val="006D5B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d">
    <w:name w:val="header"/>
    <w:basedOn w:val="a"/>
    <w:rsid w:val="005541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20">
    <w:name w:val="本文縮排 2 字元"/>
    <w:link w:val="2"/>
    <w:rsid w:val="003B347E"/>
    <w:rPr>
      <w:rFonts w:ascii="華康細圓體" w:eastAsia="華康細圓體"/>
      <w:kern w:val="2"/>
      <w:sz w:val="28"/>
      <w:szCs w:val="24"/>
    </w:rPr>
  </w:style>
  <w:style w:type="character" w:customStyle="1" w:styleId="a6">
    <w:name w:val="本文 字元"/>
    <w:link w:val="a5"/>
    <w:rsid w:val="003B347E"/>
    <w:rPr>
      <w:kern w:val="2"/>
      <w:sz w:val="24"/>
    </w:rPr>
  </w:style>
  <w:style w:type="paragraph" w:customStyle="1" w:styleId="ae">
    <w:name w:val="字元"/>
    <w:basedOn w:val="a"/>
    <w:rsid w:val="000574D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Web">
    <w:name w:val="Normal (Web)"/>
    <w:basedOn w:val="a"/>
    <w:rsid w:val="00925A0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1145</Characters>
  <Application>Microsoft Office Word</Application>
  <DocSecurity>0</DocSecurity>
  <Lines>9</Lines>
  <Paragraphs>2</Paragraphs>
  <ScaleCrop>false</ScaleCrop>
  <Company>CMT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臺北市95年度健康促進學校計畫</dc:title>
  <dc:subject/>
  <dc:creator>jrwei</dc:creator>
  <cp:keywords/>
  <cp:lastModifiedBy>teacher</cp:lastModifiedBy>
  <cp:revision>2</cp:revision>
  <cp:lastPrinted>2014-02-19T02:51:00Z</cp:lastPrinted>
  <dcterms:created xsi:type="dcterms:W3CDTF">2016-04-01T08:43:00Z</dcterms:created>
  <dcterms:modified xsi:type="dcterms:W3CDTF">2016-04-01T08:43:00Z</dcterms:modified>
</cp:coreProperties>
</file>