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DA" w:rsidRDefault="003D23DA" w:rsidP="00C90A4D">
      <w:pPr>
        <w:spacing w:line="340" w:lineRule="exact"/>
        <w:ind w:left="150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C90A4D" w:rsidRPr="00B567E0" w:rsidRDefault="006718AD" w:rsidP="004F7123">
      <w:pPr>
        <w:spacing w:line="340" w:lineRule="exact"/>
        <w:ind w:left="15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hint="eastAsia"/>
          <w:color w:val="000000"/>
          <w:sz w:val="40"/>
          <w:szCs w:val="40"/>
        </w:rPr>
        <w:t>104</w:t>
      </w:r>
      <w:proofErr w:type="gramEnd"/>
      <w:r w:rsidR="00B567E0" w:rsidRPr="00B567E0">
        <w:rPr>
          <w:rFonts w:ascii="標楷體" w:eastAsia="標楷體" w:hAnsi="標楷體" w:hint="eastAsia"/>
          <w:color w:val="000000"/>
          <w:sz w:val="40"/>
          <w:szCs w:val="40"/>
        </w:rPr>
        <w:t>年度</w:t>
      </w:r>
      <w:r w:rsidR="004F7123" w:rsidRPr="00B567E0">
        <w:rPr>
          <w:rFonts w:ascii="標楷體" w:eastAsia="標楷體" w:hAnsi="標楷體"/>
          <w:color w:val="000000"/>
          <w:sz w:val="40"/>
          <w:szCs w:val="40"/>
        </w:rPr>
        <w:t>急救技能訓練研習班</w:t>
      </w:r>
      <w:r w:rsidR="00C90A4D" w:rsidRPr="00B567E0">
        <w:rPr>
          <w:rFonts w:ascii="標楷體" w:eastAsia="標楷體" w:hAnsi="標楷體" w:hint="eastAsia"/>
          <w:color w:val="000000"/>
          <w:sz w:val="40"/>
          <w:szCs w:val="40"/>
        </w:rPr>
        <w:t>課程表</w:t>
      </w:r>
    </w:p>
    <w:p w:rsidR="00C90A4D" w:rsidRPr="003D23DA" w:rsidRDefault="00C90A4D" w:rsidP="00C90A4D">
      <w:pPr>
        <w:spacing w:line="340" w:lineRule="exact"/>
        <w:ind w:left="150" w:right="-331"/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W w:w="9388" w:type="dxa"/>
        <w:jc w:val="center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2"/>
        <w:gridCol w:w="1560"/>
        <w:gridCol w:w="3120"/>
        <w:gridCol w:w="2226"/>
      </w:tblGrid>
      <w:tr w:rsidR="008C48EE" w:rsidRPr="000E1440" w:rsidTr="0049124B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482" w:type="dxa"/>
            <w:vAlign w:val="center"/>
          </w:tcPr>
          <w:p w:rsidR="008C48EE" w:rsidRPr="001C0298" w:rsidRDefault="008C48EE" w:rsidP="002878FA">
            <w:pPr>
              <w:spacing w:line="340" w:lineRule="exact"/>
              <w:ind w:firstLineChars="300" w:firstLine="720"/>
              <w:rPr>
                <w:rFonts w:ascii="標楷體" w:eastAsia="標楷體" w:hAnsi="標楷體" w:hint="eastAsia"/>
                <w:color w:val="000000"/>
              </w:rPr>
            </w:pPr>
            <w:r w:rsidRPr="001C0298">
              <w:rPr>
                <w:rFonts w:ascii="標楷體" w:eastAsia="標楷體" w:hAnsi="標楷體" w:hint="eastAsia"/>
                <w:color w:val="000000"/>
              </w:rPr>
              <w:t xml:space="preserve">日 </w:t>
            </w:r>
            <w:r w:rsidR="002878F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C0298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1560" w:type="dxa"/>
            <w:vAlign w:val="center"/>
          </w:tcPr>
          <w:p w:rsidR="008C48EE" w:rsidRPr="001C0298" w:rsidRDefault="008C48EE" w:rsidP="002878FA">
            <w:pPr>
              <w:spacing w:line="340" w:lineRule="exact"/>
              <w:ind w:left="15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  <w:r w:rsidRPr="001C029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120" w:type="dxa"/>
            <w:vAlign w:val="center"/>
          </w:tcPr>
          <w:p w:rsidR="008C48EE" w:rsidRPr="001C0298" w:rsidRDefault="008C48EE" w:rsidP="002878FA">
            <w:pPr>
              <w:spacing w:line="340" w:lineRule="exact"/>
              <w:ind w:left="15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C0298">
              <w:rPr>
                <w:rFonts w:ascii="標楷體" w:eastAsia="標楷體" w:hAnsi="標楷體" w:hint="eastAsia"/>
                <w:color w:val="000000"/>
              </w:rPr>
              <w:t>課  程  名  稱</w:t>
            </w:r>
          </w:p>
        </w:tc>
        <w:tc>
          <w:tcPr>
            <w:tcW w:w="2226" w:type="dxa"/>
            <w:vAlign w:val="center"/>
          </w:tcPr>
          <w:p w:rsidR="008C48EE" w:rsidRPr="001C0298" w:rsidRDefault="008C48EE" w:rsidP="002878FA">
            <w:pPr>
              <w:spacing w:line="340" w:lineRule="exact"/>
              <w:ind w:left="15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C0298">
              <w:rPr>
                <w:rFonts w:ascii="標楷體" w:eastAsia="標楷體" w:hAnsi="標楷體" w:hint="eastAsia"/>
                <w:color w:val="000000"/>
              </w:rPr>
              <w:t>講   師</w:t>
            </w:r>
          </w:p>
        </w:tc>
      </w:tr>
      <w:tr w:rsidR="008C48EE" w:rsidRPr="000E1440" w:rsidTr="0049124B">
        <w:tblPrEx>
          <w:tblCellMar>
            <w:top w:w="0" w:type="dxa"/>
            <w:bottom w:w="0" w:type="dxa"/>
          </w:tblCellMar>
        </w:tblPrEx>
        <w:trPr>
          <w:cantSplit/>
          <w:trHeight w:val="1759"/>
          <w:jc w:val="center"/>
        </w:trPr>
        <w:tc>
          <w:tcPr>
            <w:tcW w:w="2482" w:type="dxa"/>
            <w:vMerge w:val="restart"/>
            <w:vAlign w:val="center"/>
          </w:tcPr>
          <w:p w:rsidR="008C48EE" w:rsidRPr="000E1440" w:rsidRDefault="004801E1" w:rsidP="004F7123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8C48EE" w:rsidRPr="000E144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="008C48EE" w:rsidRPr="000E1440">
              <w:rPr>
                <w:rFonts w:ascii="標楷體" w:eastAsia="標楷體" w:hAnsi="標楷體" w:hint="eastAsia"/>
                <w:color w:val="000000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8C48EE" w:rsidRPr="000E1440">
              <w:rPr>
                <w:rFonts w:ascii="標楷體" w:eastAsia="標楷體" w:hAnsi="標楷體" w:hint="eastAsia"/>
                <w:color w:val="000000"/>
              </w:rPr>
              <w:t>)上午</w:t>
            </w:r>
          </w:p>
          <w:p w:rsidR="008C48EE" w:rsidRPr="000E1440" w:rsidRDefault="008C48EE" w:rsidP="008C48E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C48EE" w:rsidRDefault="00934B8C" w:rsidP="00A9718A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8C48EE">
              <w:rPr>
                <w:rFonts w:ascii="標楷體" w:eastAsia="標楷體" w:hAnsi="標楷體" w:hint="eastAsia"/>
              </w:rPr>
              <w:t>9:20</w:t>
            </w:r>
            <w:r w:rsidR="008C48EE" w:rsidRPr="000E1440">
              <w:rPr>
                <w:rFonts w:ascii="標楷體" w:eastAsia="標楷體" w:hAnsi="標楷體" w:hint="eastAsia"/>
              </w:rPr>
              <w:t>-10:</w:t>
            </w:r>
            <w:r w:rsidR="008C48EE">
              <w:rPr>
                <w:rFonts w:ascii="標楷體" w:eastAsia="標楷體" w:hAnsi="標楷體" w:hint="eastAsia"/>
              </w:rPr>
              <w:t>10</w:t>
            </w:r>
          </w:p>
          <w:p w:rsidR="008C48EE" w:rsidRPr="000E1440" w:rsidRDefault="008C48EE" w:rsidP="00A9718A">
            <w:pPr>
              <w:spacing w:line="34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120" w:type="dxa"/>
            <w:vAlign w:val="center"/>
          </w:tcPr>
          <w:p w:rsidR="008C48EE" w:rsidRDefault="008C48EE" w:rsidP="008876AB">
            <w:pPr>
              <w:spacing w:line="24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簡版</w:t>
            </w:r>
            <w:r w:rsidRPr="000E1440">
              <w:rPr>
                <w:rFonts w:ascii="標楷體" w:eastAsia="標楷體" w:hAnsi="標楷體" w:hint="eastAsia"/>
                <w:color w:val="000000"/>
              </w:rPr>
              <w:t>急救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技能</w:t>
            </w:r>
            <w:r w:rsidRPr="000E1440">
              <w:rPr>
                <w:rFonts w:ascii="標楷體" w:eastAsia="標楷體" w:hAnsi="標楷體" w:hint="eastAsia"/>
                <w:color w:val="000000"/>
              </w:rPr>
              <w:t>（CPR+AED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8C48EE" w:rsidRPr="000E1440" w:rsidRDefault="008C48EE" w:rsidP="008876AB">
            <w:pPr>
              <w:spacing w:line="24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E1440">
              <w:rPr>
                <w:rFonts w:ascii="標楷體" w:eastAsia="標楷體" w:hAnsi="標楷體" w:hint="eastAsia"/>
                <w:color w:val="000000"/>
              </w:rPr>
              <w:t>概述</w:t>
            </w:r>
          </w:p>
          <w:p w:rsidR="008C48EE" w:rsidRDefault="008C48EE" w:rsidP="00A9718A">
            <w:pPr>
              <w:spacing w:line="24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（前測-急救概念）</w:t>
            </w:r>
          </w:p>
          <w:p w:rsidR="008C48EE" w:rsidRPr="000E1440" w:rsidRDefault="008C48EE" w:rsidP="00A9718A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8C48EE" w:rsidRDefault="009410CA" w:rsidP="00555CC4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960BDE">
              <w:rPr>
                <w:rFonts w:ascii="標楷體" w:eastAsia="標楷體" w:hAnsi="標楷體" w:hint="eastAsia"/>
                <w:color w:val="000000"/>
              </w:rPr>
              <w:t>王金虎</w:t>
            </w:r>
          </w:p>
          <w:p w:rsidR="009410CA" w:rsidRDefault="009410CA" w:rsidP="002878FA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8C48EE" w:rsidRPr="00B3405E" w:rsidRDefault="008C48EE" w:rsidP="00F53952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C48EE" w:rsidRPr="000E1440" w:rsidTr="0049124B">
        <w:tblPrEx>
          <w:tblCellMar>
            <w:top w:w="0" w:type="dxa"/>
            <w:bottom w:w="0" w:type="dxa"/>
          </w:tblCellMar>
        </w:tblPrEx>
        <w:trPr>
          <w:cantSplit/>
          <w:trHeight w:val="1018"/>
          <w:jc w:val="center"/>
        </w:trPr>
        <w:tc>
          <w:tcPr>
            <w:tcW w:w="2482" w:type="dxa"/>
            <w:vMerge/>
            <w:vAlign w:val="center"/>
          </w:tcPr>
          <w:p w:rsidR="008C48EE" w:rsidRPr="000E1440" w:rsidRDefault="008C48EE" w:rsidP="00C90A4D">
            <w:pPr>
              <w:spacing w:line="340" w:lineRule="exact"/>
              <w:ind w:left="15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C48EE" w:rsidRPr="000E1440" w:rsidRDefault="008C48EE" w:rsidP="00C90A4D">
            <w:pPr>
              <w:spacing w:line="34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10:20-11:10</w:t>
            </w:r>
          </w:p>
        </w:tc>
        <w:tc>
          <w:tcPr>
            <w:tcW w:w="3120" w:type="dxa"/>
            <w:vAlign w:val="center"/>
          </w:tcPr>
          <w:p w:rsidR="008C48EE" w:rsidRPr="000E1440" w:rsidRDefault="008C48EE" w:rsidP="00A9718A">
            <w:pPr>
              <w:spacing w:line="24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E1440">
              <w:rPr>
                <w:rFonts w:ascii="標楷體" w:eastAsia="標楷體" w:hAnsi="標楷體" w:hint="eastAsia"/>
                <w:color w:val="000000"/>
              </w:rPr>
              <w:t>異物梗塞哈姆立克</w:t>
            </w:r>
            <w:r>
              <w:rPr>
                <w:rFonts w:ascii="標楷體" w:eastAsia="標楷體" w:hAnsi="標楷體" w:hint="eastAsia"/>
                <w:color w:val="000000"/>
              </w:rPr>
              <w:t>急救法</w:t>
            </w:r>
          </w:p>
          <w:p w:rsidR="008C48EE" w:rsidRPr="000E1440" w:rsidRDefault="008C48EE" w:rsidP="00A9718A">
            <w:pPr>
              <w:spacing w:line="24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E1440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（成人、小孩、嬰幼兒）</w:t>
            </w:r>
          </w:p>
          <w:p w:rsidR="008C48EE" w:rsidRPr="000E1440" w:rsidRDefault="008C48EE" w:rsidP="00D53F92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3.分組示教、學員練習</w:t>
            </w:r>
          </w:p>
        </w:tc>
        <w:tc>
          <w:tcPr>
            <w:tcW w:w="2226" w:type="dxa"/>
            <w:vMerge/>
            <w:vAlign w:val="center"/>
          </w:tcPr>
          <w:p w:rsidR="008C48EE" w:rsidRPr="000E1440" w:rsidRDefault="008C48EE" w:rsidP="00C90A4D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C48EE" w:rsidRPr="000E1440" w:rsidTr="0049124B">
        <w:tblPrEx>
          <w:tblCellMar>
            <w:top w:w="0" w:type="dxa"/>
            <w:bottom w:w="0" w:type="dxa"/>
          </w:tblCellMar>
        </w:tblPrEx>
        <w:trPr>
          <w:cantSplit/>
          <w:trHeight w:val="1957"/>
          <w:jc w:val="center"/>
        </w:trPr>
        <w:tc>
          <w:tcPr>
            <w:tcW w:w="2482" w:type="dxa"/>
            <w:vMerge/>
            <w:vAlign w:val="center"/>
          </w:tcPr>
          <w:p w:rsidR="008C48EE" w:rsidRPr="000E1440" w:rsidRDefault="008C48EE" w:rsidP="00C90A4D">
            <w:pPr>
              <w:spacing w:line="340" w:lineRule="exact"/>
              <w:ind w:left="15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C48EE" w:rsidRPr="000E1440" w:rsidRDefault="008C48EE" w:rsidP="00C90A4D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11:20-12</w:t>
            </w:r>
            <w:r w:rsidRPr="000E144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20" w:type="dxa"/>
            <w:vAlign w:val="center"/>
          </w:tcPr>
          <w:p w:rsidR="008C48EE" w:rsidRDefault="008C48EE" w:rsidP="00D53F92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0E1440">
              <w:rPr>
                <w:rFonts w:ascii="標楷體" w:eastAsia="標楷體" w:hAnsi="標楷體" w:hint="eastAsia"/>
                <w:color w:val="000000"/>
              </w:rPr>
              <w:t>CPR+AED</w:t>
            </w:r>
            <w:r>
              <w:rPr>
                <w:rFonts w:ascii="標楷體" w:eastAsia="標楷體" w:hAnsi="標楷體" w:hint="eastAsia"/>
                <w:color w:val="000000"/>
              </w:rPr>
              <w:t>分組示教</w:t>
            </w:r>
          </w:p>
          <w:p w:rsidR="008C48EE" w:rsidRDefault="008C48EE" w:rsidP="00C90A4D">
            <w:pPr>
              <w:spacing w:line="340" w:lineRule="exact"/>
              <w:ind w:left="1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學員練習</w:t>
            </w:r>
          </w:p>
          <w:p w:rsidR="008C48EE" w:rsidRDefault="008C48EE" w:rsidP="00D53F92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0E1440">
              <w:rPr>
                <w:rFonts w:ascii="標楷體" w:eastAsia="標楷體" w:hAnsi="標楷體" w:hint="eastAsia"/>
                <w:color w:val="000000"/>
              </w:rPr>
              <w:t>技術考試（CPR+AED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8C48EE" w:rsidRDefault="008C48EE" w:rsidP="00C90A4D">
            <w:pPr>
              <w:spacing w:line="340" w:lineRule="exact"/>
              <w:ind w:left="1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（後測-問卷調查）</w:t>
            </w:r>
          </w:p>
          <w:p w:rsidR="008C48EE" w:rsidRPr="000E1440" w:rsidRDefault="008C48EE" w:rsidP="00C90A4D">
            <w:pPr>
              <w:spacing w:line="340" w:lineRule="exact"/>
              <w:ind w:left="15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（分發參加證明）</w:t>
            </w:r>
          </w:p>
        </w:tc>
        <w:tc>
          <w:tcPr>
            <w:tcW w:w="2226" w:type="dxa"/>
            <w:vMerge/>
            <w:vAlign w:val="center"/>
          </w:tcPr>
          <w:p w:rsidR="008C48EE" w:rsidRPr="000E1440" w:rsidRDefault="008C48EE" w:rsidP="00C90A4D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C0298" w:rsidRDefault="001C0298">
      <w:pPr>
        <w:rPr>
          <w:rFonts w:ascii="標楷體" w:eastAsia="標楷體" w:hAnsi="標楷體" w:hint="eastAsia"/>
        </w:rPr>
      </w:pPr>
    </w:p>
    <w:p w:rsidR="001C0298" w:rsidRPr="001C0298" w:rsidRDefault="001C0298">
      <w:pPr>
        <w:rPr>
          <w:rFonts w:ascii="標楷體" w:eastAsia="標楷體" w:hAnsi="標楷體" w:hint="eastAsia"/>
        </w:rPr>
      </w:pPr>
    </w:p>
    <w:p w:rsidR="0057179C" w:rsidRPr="000E1440" w:rsidRDefault="0057179C">
      <w:pPr>
        <w:rPr>
          <w:rFonts w:ascii="標楷體" w:eastAsia="標楷體" w:hAnsi="標楷體" w:hint="eastAsia"/>
        </w:rPr>
      </w:pPr>
    </w:p>
    <w:sectPr w:rsidR="0057179C" w:rsidRPr="000E1440" w:rsidSect="004F71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A0" w:rsidRDefault="005642A0" w:rsidP="00FC075B">
      <w:r>
        <w:separator/>
      </w:r>
    </w:p>
  </w:endnote>
  <w:endnote w:type="continuationSeparator" w:id="0">
    <w:p w:rsidR="005642A0" w:rsidRDefault="005642A0" w:rsidP="00FC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A0" w:rsidRDefault="005642A0" w:rsidP="00FC075B">
      <w:r>
        <w:separator/>
      </w:r>
    </w:p>
  </w:footnote>
  <w:footnote w:type="continuationSeparator" w:id="0">
    <w:p w:rsidR="005642A0" w:rsidRDefault="005642A0" w:rsidP="00FC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A4D"/>
    <w:rsid w:val="00025A04"/>
    <w:rsid w:val="00054F82"/>
    <w:rsid w:val="000555E4"/>
    <w:rsid w:val="00073B2F"/>
    <w:rsid w:val="000E1440"/>
    <w:rsid w:val="00103E7C"/>
    <w:rsid w:val="00161B0F"/>
    <w:rsid w:val="001C0298"/>
    <w:rsid w:val="001D0822"/>
    <w:rsid w:val="001E08D4"/>
    <w:rsid w:val="002878FA"/>
    <w:rsid w:val="002E75F1"/>
    <w:rsid w:val="003567DF"/>
    <w:rsid w:val="00397B98"/>
    <w:rsid w:val="003A75B9"/>
    <w:rsid w:val="003D23DA"/>
    <w:rsid w:val="003F074D"/>
    <w:rsid w:val="003F68B5"/>
    <w:rsid w:val="004801E1"/>
    <w:rsid w:val="0049124B"/>
    <w:rsid w:val="004B2AE9"/>
    <w:rsid w:val="004B7E22"/>
    <w:rsid w:val="004C6AAD"/>
    <w:rsid w:val="004F0356"/>
    <w:rsid w:val="004F7123"/>
    <w:rsid w:val="00510A9B"/>
    <w:rsid w:val="00555CC4"/>
    <w:rsid w:val="005642A0"/>
    <w:rsid w:val="0057179C"/>
    <w:rsid w:val="005A4051"/>
    <w:rsid w:val="005A6F71"/>
    <w:rsid w:val="0065490A"/>
    <w:rsid w:val="006718AD"/>
    <w:rsid w:val="00675653"/>
    <w:rsid w:val="006B43ED"/>
    <w:rsid w:val="006E2292"/>
    <w:rsid w:val="00716C55"/>
    <w:rsid w:val="0079726D"/>
    <w:rsid w:val="007978DD"/>
    <w:rsid w:val="007A3635"/>
    <w:rsid w:val="007B574F"/>
    <w:rsid w:val="007F3FE9"/>
    <w:rsid w:val="0080213E"/>
    <w:rsid w:val="008115B2"/>
    <w:rsid w:val="00853DE1"/>
    <w:rsid w:val="00863998"/>
    <w:rsid w:val="008876AB"/>
    <w:rsid w:val="00896B54"/>
    <w:rsid w:val="008A688F"/>
    <w:rsid w:val="008B145A"/>
    <w:rsid w:val="008C48EE"/>
    <w:rsid w:val="008E10A5"/>
    <w:rsid w:val="008F0F33"/>
    <w:rsid w:val="008F291E"/>
    <w:rsid w:val="00934B8C"/>
    <w:rsid w:val="009410CA"/>
    <w:rsid w:val="00956F14"/>
    <w:rsid w:val="00960BDE"/>
    <w:rsid w:val="009A6945"/>
    <w:rsid w:val="009E22F1"/>
    <w:rsid w:val="009F4381"/>
    <w:rsid w:val="00A109CF"/>
    <w:rsid w:val="00A35D16"/>
    <w:rsid w:val="00A9718A"/>
    <w:rsid w:val="00A97BD8"/>
    <w:rsid w:val="00AA46E3"/>
    <w:rsid w:val="00AA532C"/>
    <w:rsid w:val="00AE22A2"/>
    <w:rsid w:val="00AF045C"/>
    <w:rsid w:val="00B042B4"/>
    <w:rsid w:val="00B3405E"/>
    <w:rsid w:val="00B567E0"/>
    <w:rsid w:val="00B9118B"/>
    <w:rsid w:val="00B911FF"/>
    <w:rsid w:val="00C26EDB"/>
    <w:rsid w:val="00C36E57"/>
    <w:rsid w:val="00C90A4D"/>
    <w:rsid w:val="00CA0431"/>
    <w:rsid w:val="00D53F92"/>
    <w:rsid w:val="00D73D9C"/>
    <w:rsid w:val="00D84B06"/>
    <w:rsid w:val="00DA1FDC"/>
    <w:rsid w:val="00E0568E"/>
    <w:rsid w:val="00E1247B"/>
    <w:rsid w:val="00E364ED"/>
    <w:rsid w:val="00E55866"/>
    <w:rsid w:val="00E76C83"/>
    <w:rsid w:val="00E940FB"/>
    <w:rsid w:val="00F2618A"/>
    <w:rsid w:val="00F51283"/>
    <w:rsid w:val="00F51D1B"/>
    <w:rsid w:val="00F53952"/>
    <w:rsid w:val="00F92775"/>
    <w:rsid w:val="00FC075B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A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395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C075B"/>
    <w:rPr>
      <w:kern w:val="2"/>
    </w:rPr>
  </w:style>
  <w:style w:type="paragraph" w:styleId="a6">
    <w:name w:val="footer"/>
    <w:basedOn w:val="a"/>
    <w:link w:val="a7"/>
    <w:rsid w:val="00FC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C07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CMT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98年度臺北市政府衛生局辦理本府員工急救技能CPR訓練課程表</dc:title>
  <dc:subject/>
  <dc:creator>teresa089</dc:creator>
  <cp:keywords/>
  <cp:lastModifiedBy>teacher</cp:lastModifiedBy>
  <cp:revision>2</cp:revision>
  <cp:lastPrinted>2014-01-25T09:34:00Z</cp:lastPrinted>
  <dcterms:created xsi:type="dcterms:W3CDTF">2015-10-19T04:58:00Z</dcterms:created>
  <dcterms:modified xsi:type="dcterms:W3CDTF">2015-10-19T04:58:00Z</dcterms:modified>
</cp:coreProperties>
</file>