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23" w:rsidRPr="00543ED7" w:rsidRDefault="00F61623" w:rsidP="00543ED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43ED7">
        <w:rPr>
          <w:rFonts w:ascii="標楷體" w:eastAsia="標楷體" w:hAnsi="標楷體" w:hint="eastAsia"/>
          <w:b/>
          <w:sz w:val="36"/>
          <w:szCs w:val="36"/>
        </w:rPr>
        <w:t>2017 兩岸青少年教育交流參訪團</w:t>
      </w:r>
    </w:p>
    <w:p w:rsidR="005001D7" w:rsidRPr="005D5592" w:rsidRDefault="00543ED7" w:rsidP="005D559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忠孝國中 </w:t>
      </w:r>
      <w:r w:rsidR="00F61623" w:rsidRPr="00543ED7">
        <w:rPr>
          <w:rFonts w:ascii="標楷體" w:eastAsia="標楷體" w:hAnsi="標楷體" w:hint="eastAsia"/>
          <w:b/>
          <w:sz w:val="36"/>
          <w:szCs w:val="36"/>
        </w:rPr>
        <w:t>面試錄取名單</w:t>
      </w:r>
    </w:p>
    <w:p w:rsidR="005D5592" w:rsidRDefault="005D5592" w:rsidP="003B3777">
      <w:pPr>
        <w:rPr>
          <w:rFonts w:ascii="標楷體" w:eastAsia="標楷體" w:hAnsi="標楷體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F87040" w:rsidRPr="00CC23C9" w:rsidTr="00F87040">
        <w:tc>
          <w:tcPr>
            <w:tcW w:w="1667" w:type="pct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面試組別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23C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23C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林至熙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707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張譯勻</w:t>
            </w:r>
            <w:proofErr w:type="gramEnd"/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901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吳</w:t>
            </w:r>
            <w:proofErr w:type="gramStart"/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繹</w:t>
            </w:r>
            <w:proofErr w:type="gramEnd"/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維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803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郭思伶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706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67" w:type="pct"/>
            <w:vAlign w:val="center"/>
          </w:tcPr>
          <w:p w:rsidR="00F87040" w:rsidRPr="00CC23C9" w:rsidRDefault="00097836" w:rsidP="00CC23C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楊正宇</w:t>
            </w:r>
          </w:p>
        </w:tc>
        <w:tc>
          <w:tcPr>
            <w:tcW w:w="1666" w:type="pct"/>
            <w:vAlign w:val="center"/>
          </w:tcPr>
          <w:p w:rsidR="00F87040" w:rsidRPr="00CC23C9" w:rsidRDefault="00097836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70</w:t>
            </w: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徐柏荃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901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邱郁文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901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魏善筠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707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周芯妤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706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吳庭萱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803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陳思皓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706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李</w:t>
            </w:r>
            <w:proofErr w:type="gramStart"/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姵</w:t>
            </w:r>
            <w:proofErr w:type="gramEnd"/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儀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706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陳宣</w:t>
            </w:r>
            <w:proofErr w:type="gramStart"/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806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陳宣翰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802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洪尹琳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806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蔡宜蓁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806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連芷琪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803</w:t>
            </w:r>
          </w:p>
        </w:tc>
      </w:tr>
      <w:tr w:rsidR="00F87040" w:rsidRPr="00CC23C9" w:rsidTr="00F87040">
        <w:tc>
          <w:tcPr>
            <w:tcW w:w="1667" w:type="pct"/>
          </w:tcPr>
          <w:p w:rsidR="00F87040" w:rsidRPr="00CC23C9" w:rsidRDefault="00CD556F" w:rsidP="00CC23C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67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潘芷榆</w:t>
            </w:r>
          </w:p>
        </w:tc>
        <w:tc>
          <w:tcPr>
            <w:tcW w:w="1666" w:type="pct"/>
            <w:vAlign w:val="center"/>
          </w:tcPr>
          <w:p w:rsidR="00F87040" w:rsidRPr="00CC23C9" w:rsidRDefault="00F87040" w:rsidP="00CC23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3C9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</w:rPr>
              <w:t>706</w:t>
            </w:r>
          </w:p>
        </w:tc>
      </w:tr>
    </w:tbl>
    <w:p w:rsidR="00323203" w:rsidRDefault="00323203" w:rsidP="003B3777">
      <w:pPr>
        <w:rPr>
          <w:rFonts w:ascii="標楷體" w:eastAsia="標楷體" w:hAnsi="標楷體"/>
        </w:rPr>
      </w:pPr>
    </w:p>
    <w:p w:rsidR="003A2038" w:rsidRDefault="003A2038" w:rsidP="003B3777">
      <w:pPr>
        <w:rPr>
          <w:rFonts w:ascii="標楷體" w:eastAsia="標楷體" w:hAnsi="標楷體"/>
        </w:rPr>
      </w:pPr>
    </w:p>
    <w:p w:rsidR="00323203" w:rsidRDefault="007C58B9" w:rsidP="003A203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！</w:t>
      </w:r>
      <w:r w:rsidR="003A2038">
        <w:rPr>
          <w:rFonts w:ascii="標楷體" w:eastAsia="標楷體" w:hAnsi="標楷體" w:hint="eastAsia"/>
        </w:rPr>
        <w:t>恭喜以上面試錄取的同學！</w:t>
      </w:r>
    </w:p>
    <w:p w:rsidR="00323203" w:rsidRPr="003A2038" w:rsidRDefault="00323203" w:rsidP="003B3777">
      <w:pPr>
        <w:rPr>
          <w:rFonts w:ascii="標楷體" w:eastAsia="標楷體" w:hAnsi="標楷體"/>
        </w:rPr>
      </w:pPr>
    </w:p>
    <w:p w:rsidR="00323203" w:rsidRDefault="003A2038" w:rsidP="003B37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謝謝所有報名同學用心</w:t>
      </w:r>
      <w:r w:rsidR="007C58B9">
        <w:rPr>
          <w:rFonts w:ascii="標楷體" w:eastAsia="標楷體" w:hAnsi="標楷體" w:hint="eastAsia"/>
        </w:rPr>
        <w:t>地填寫表單，礙於面試時間有限，所以我們篩選了一些同學進入第二階段的甄選。如果你沒有進入面試階段，可以「暫時」覺得難過、覺得可惜，但是…希望永遠在很近的地方，下次還有機會的！希望你可以準備得更好，下次再來挑戰自己和挑戰我們～</w:t>
      </w:r>
    </w:p>
    <w:p w:rsidR="00323203" w:rsidRDefault="007C58B9" w:rsidP="007C58B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BC139DA" wp14:editId="1ED53970">
            <wp:extent cx="1799925" cy="76833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華基金會 無英文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5" cy="76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203" w:rsidRDefault="00323203" w:rsidP="003B3777">
      <w:pPr>
        <w:rPr>
          <w:rFonts w:ascii="標楷體" w:eastAsia="標楷體" w:hAnsi="標楷體"/>
        </w:rPr>
      </w:pPr>
    </w:p>
    <w:p w:rsidR="00B518A6" w:rsidRDefault="00B518A6" w:rsidP="003B3777">
      <w:pPr>
        <w:rPr>
          <w:rFonts w:ascii="標楷體" w:eastAsia="標楷體" w:hAnsi="標楷體"/>
        </w:rPr>
      </w:pPr>
    </w:p>
    <w:p w:rsidR="00323203" w:rsidRDefault="00323203" w:rsidP="003B37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錄取的同學：</w:t>
      </w:r>
    </w:p>
    <w:p w:rsidR="00323203" w:rsidRDefault="00323203" w:rsidP="003B3777">
      <w:pPr>
        <w:rPr>
          <w:rFonts w:ascii="標楷體" w:eastAsia="標楷體" w:hAnsi="標楷體"/>
        </w:rPr>
      </w:pPr>
    </w:p>
    <w:p w:rsidR="00323203" w:rsidRDefault="00323203" w:rsidP="003B37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1F7BEF">
        <w:rPr>
          <w:rFonts w:ascii="標楷體" w:eastAsia="標楷體" w:hAnsi="標楷體" w:hint="eastAsia"/>
        </w:rPr>
        <w:t>恭喜你，進入第二階段的甄選，未來的路</w:t>
      </w:r>
      <w:r w:rsidR="003A2038">
        <w:rPr>
          <w:rFonts w:ascii="標楷體" w:eastAsia="標楷體" w:hAnsi="標楷體" w:hint="eastAsia"/>
        </w:rPr>
        <w:t>，會愈來愈有挑戰性。但是，我們相信，只要你願意，我們一定可以</w:t>
      </w:r>
      <w:r w:rsidR="001F7BEF">
        <w:rPr>
          <w:rFonts w:ascii="標楷體" w:eastAsia="標楷體" w:hAnsi="標楷體" w:hint="eastAsia"/>
        </w:rPr>
        <w:t>在這趟旅程中，成就各種大大小小的目標和夢想。</w:t>
      </w:r>
    </w:p>
    <w:p w:rsidR="001F7BEF" w:rsidRDefault="001F7BEF" w:rsidP="003B3777">
      <w:pPr>
        <w:rPr>
          <w:rFonts w:ascii="標楷體" w:eastAsia="標楷體" w:hAnsi="標楷體"/>
        </w:rPr>
      </w:pPr>
    </w:p>
    <w:p w:rsidR="001F7BEF" w:rsidRDefault="001F7BEF" w:rsidP="003B37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面試，是未來人生會碰到的課題，我們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起先來試試看吧。可以想想看，面試的大哥哥、大姊姊會想要問你什麼，好讓他們能夠更認識你呢？或者，如果遇到你沒辦法應對的情況時，該怎麼辦呢？這些都是你來面試前，可以先想想看的事情。</w:t>
      </w:r>
    </w:p>
    <w:p w:rsidR="001F7BEF" w:rsidRDefault="001F7BEF" w:rsidP="003B3777">
      <w:pPr>
        <w:rPr>
          <w:rFonts w:ascii="標楷體" w:eastAsia="標楷體" w:hAnsi="標楷體"/>
        </w:rPr>
      </w:pPr>
    </w:p>
    <w:p w:rsidR="001F7BEF" w:rsidRPr="001F7BEF" w:rsidRDefault="001F7BEF" w:rsidP="003B37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以下是關於這次面試的一些資訊，請詳細閱讀：</w:t>
      </w:r>
    </w:p>
    <w:p w:rsidR="00323203" w:rsidRPr="001F7BEF" w:rsidRDefault="00323203" w:rsidP="003B3777">
      <w:pPr>
        <w:rPr>
          <w:rFonts w:ascii="標楷體" w:eastAsia="標楷體" w:hAnsi="標楷體"/>
        </w:rPr>
      </w:pPr>
    </w:p>
    <w:p w:rsidR="005001D7" w:rsidRDefault="00311678" w:rsidP="003B37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面試時間：2017年4月15日（六）</w:t>
      </w:r>
    </w:p>
    <w:p w:rsidR="00311678" w:rsidRDefault="00311678" w:rsidP="003B37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報到地點：蘭州國中 3</w:t>
      </w:r>
      <w:r w:rsidR="009A1AC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樓大會議室</w:t>
      </w:r>
    </w:p>
    <w:p w:rsidR="009A1ACB" w:rsidRDefault="00B72217" w:rsidP="003B37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關於面試，很重要的事情</w:t>
      </w:r>
      <w:r w:rsidR="009A1ACB">
        <w:rPr>
          <w:rFonts w:ascii="標楷體" w:eastAsia="標楷體" w:hAnsi="標楷體" w:hint="eastAsia"/>
        </w:rPr>
        <w:t>：</w:t>
      </w:r>
    </w:p>
    <w:p w:rsidR="009A1ACB" w:rsidRDefault="009A1ACB" w:rsidP="009A1ACB">
      <w:pPr>
        <w:pStyle w:val="a9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這次的面試，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Pr="003A2038">
        <w:rPr>
          <w:rFonts w:ascii="標楷體" w:eastAsia="標楷體" w:hAnsi="標楷體" w:hint="eastAsia"/>
          <w:b/>
        </w:rPr>
        <w:t>團體面試</w:t>
      </w:r>
      <w:r>
        <w:rPr>
          <w:rFonts w:ascii="標楷體" w:eastAsia="標楷體" w:hAnsi="標楷體" w:hint="eastAsia"/>
        </w:rPr>
        <w:t>的方式進行，所以請同學們在指定的報到時間報到，千萬別遲到了。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73"/>
        <w:gridCol w:w="2684"/>
        <w:gridCol w:w="2685"/>
      </w:tblGrid>
      <w:tr w:rsidR="00B518A6" w:rsidTr="00B518A6">
        <w:trPr>
          <w:jc w:val="center"/>
        </w:trPr>
        <w:tc>
          <w:tcPr>
            <w:tcW w:w="2787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面試組別</w:t>
            </w:r>
          </w:p>
        </w:tc>
        <w:tc>
          <w:tcPr>
            <w:tcW w:w="2787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2788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面試時間</w:t>
            </w:r>
          </w:p>
        </w:tc>
      </w:tr>
      <w:tr w:rsidR="00B518A6" w:rsidTr="00B518A6">
        <w:trPr>
          <w:jc w:val="center"/>
        </w:trPr>
        <w:tc>
          <w:tcPr>
            <w:tcW w:w="2787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87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</w:p>
        </w:tc>
        <w:tc>
          <w:tcPr>
            <w:tcW w:w="2788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13：50 ~ 14：30</w:t>
            </w:r>
          </w:p>
        </w:tc>
      </w:tr>
      <w:tr w:rsidR="00B518A6" w:rsidTr="00B518A6">
        <w:trPr>
          <w:jc w:val="center"/>
        </w:trPr>
        <w:tc>
          <w:tcPr>
            <w:tcW w:w="2787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87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14：10</w:t>
            </w:r>
          </w:p>
        </w:tc>
        <w:tc>
          <w:tcPr>
            <w:tcW w:w="2788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 ~ 15：10</w:t>
            </w:r>
          </w:p>
        </w:tc>
      </w:tr>
      <w:tr w:rsidR="00B518A6" w:rsidTr="00B518A6">
        <w:trPr>
          <w:jc w:val="center"/>
        </w:trPr>
        <w:tc>
          <w:tcPr>
            <w:tcW w:w="2787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87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</w:tc>
        <w:tc>
          <w:tcPr>
            <w:tcW w:w="2788" w:type="dxa"/>
            <w:vAlign w:val="center"/>
          </w:tcPr>
          <w:p w:rsidR="00B518A6" w:rsidRDefault="00B518A6" w:rsidP="00B518A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15：10 ~ 15：50</w:t>
            </w:r>
          </w:p>
        </w:tc>
      </w:tr>
    </w:tbl>
    <w:p w:rsidR="009A1ACB" w:rsidRDefault="009A1ACB" w:rsidP="009A1ACB">
      <w:pPr>
        <w:pStyle w:val="a9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請攜帶報名簡章內的</w:t>
      </w:r>
      <w:r w:rsidRPr="00B72217">
        <w:rPr>
          <w:rFonts w:ascii="標楷體" w:eastAsia="標楷體" w:hAnsi="標楷體" w:hint="eastAsia"/>
          <w:b/>
        </w:rPr>
        <w:t>家長同意書</w:t>
      </w:r>
      <w:r>
        <w:rPr>
          <w:rFonts w:ascii="標楷體" w:eastAsia="標楷體" w:hAnsi="標楷體" w:hint="eastAsia"/>
        </w:rPr>
        <w:t>，要給家長看完並且簽完名帶來。</w:t>
      </w:r>
    </w:p>
    <w:p w:rsidR="009A1ACB" w:rsidRDefault="009A1ACB" w:rsidP="009A1ACB">
      <w:pPr>
        <w:pStyle w:val="a9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服裝</w:t>
      </w:r>
      <w:r w:rsidR="00B72217">
        <w:rPr>
          <w:rFonts w:ascii="標楷體" w:eastAsia="標楷體" w:hAnsi="標楷體" w:hint="eastAsia"/>
        </w:rPr>
        <w:t>方面</w:t>
      </w:r>
      <w:r>
        <w:rPr>
          <w:rFonts w:ascii="標楷體" w:eastAsia="標楷體" w:hAnsi="標楷體" w:hint="eastAsia"/>
        </w:rPr>
        <w:t>，衣著輕便，但不要隨便。</w:t>
      </w:r>
    </w:p>
    <w:p w:rsidR="00B72217" w:rsidRDefault="00B72217" w:rsidP="00B72217">
      <w:pPr>
        <w:pStyle w:val="a9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B72217">
        <w:rPr>
          <w:rFonts w:ascii="標楷體" w:eastAsia="標楷體" w:hAnsi="標楷體" w:hint="eastAsia"/>
        </w:rPr>
        <w:t>面試時，別害羞、別害怕，請大方地把自己最好的那面呈現給我們看吧！</w:t>
      </w:r>
    </w:p>
    <w:p w:rsidR="001F7BEF" w:rsidRDefault="001F7BEF" w:rsidP="001F7BEF">
      <w:pPr>
        <w:pStyle w:val="a9"/>
        <w:ind w:leftChars="0"/>
        <w:rPr>
          <w:rFonts w:ascii="標楷體" w:eastAsia="標楷體" w:hAnsi="標楷體"/>
        </w:rPr>
      </w:pPr>
    </w:p>
    <w:p w:rsidR="001F7BEF" w:rsidRDefault="001F7BEF" w:rsidP="001F7BEF">
      <w:pPr>
        <w:pStyle w:val="a9"/>
        <w:ind w:leftChars="0" w:left="0"/>
        <w:rPr>
          <w:rFonts w:ascii="標楷體" w:eastAsia="標楷體" w:hAnsi="標楷體"/>
        </w:rPr>
      </w:pPr>
    </w:p>
    <w:p w:rsidR="001F7BEF" w:rsidRDefault="001F7BEF" w:rsidP="001F7B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我們已經迫不及待的想認識你，想跟你做好朋友了。期待面試與你相見！</w:t>
      </w:r>
    </w:p>
    <w:p w:rsidR="001F7BEF" w:rsidRDefault="001F7BEF" w:rsidP="001F7BEF">
      <w:pPr>
        <w:pStyle w:val="a9"/>
        <w:ind w:leftChars="0" w:left="0"/>
        <w:rPr>
          <w:rFonts w:ascii="標楷體" w:eastAsia="標楷體" w:hAnsi="標楷體"/>
        </w:rPr>
      </w:pPr>
    </w:p>
    <w:p w:rsidR="001F7BEF" w:rsidRDefault="001F7BEF" w:rsidP="001F7BEF">
      <w:pPr>
        <w:pStyle w:val="a9"/>
        <w:ind w:leftChars="0" w:left="0"/>
        <w:rPr>
          <w:rFonts w:ascii="標楷體" w:eastAsia="標楷體" w:hAnsi="標楷體"/>
        </w:rPr>
      </w:pPr>
    </w:p>
    <w:p w:rsidR="001F7BEF" w:rsidRPr="00B72217" w:rsidRDefault="001F7BEF" w:rsidP="001F7BEF">
      <w:pPr>
        <w:pStyle w:val="a9"/>
        <w:ind w:leftChars="0" w:left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799925" cy="76833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華基金會 無英文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5" cy="76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BEF" w:rsidRPr="00B72217" w:rsidSect="00563005">
      <w:headerReference w:type="default" r:id="rId9"/>
      <w:pgSz w:w="11906" w:h="16838"/>
      <w:pgMar w:top="1440" w:right="1800" w:bottom="1440" w:left="1800" w:header="5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70" w:rsidRDefault="005C0170" w:rsidP="00563005">
      <w:r>
        <w:separator/>
      </w:r>
    </w:p>
  </w:endnote>
  <w:endnote w:type="continuationSeparator" w:id="0">
    <w:p w:rsidR="005C0170" w:rsidRDefault="005C0170" w:rsidP="0056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70" w:rsidRDefault="005C0170" w:rsidP="00563005">
      <w:r>
        <w:separator/>
      </w:r>
    </w:p>
  </w:footnote>
  <w:footnote w:type="continuationSeparator" w:id="0">
    <w:p w:rsidR="005C0170" w:rsidRDefault="005C0170" w:rsidP="00563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32" w:rsidRDefault="00FA7C32" w:rsidP="001F7BEF">
    <w:pPr>
      <w:pStyle w:val="a3"/>
      <w:ind w:leftChars="-415" w:left="-4" w:hangingChars="496" w:hanging="992"/>
    </w:pPr>
    <w:r>
      <w:rPr>
        <w:noProof/>
      </w:rPr>
      <w:drawing>
        <wp:inline distT="0" distB="0" distL="0" distR="0" wp14:anchorId="01EAF481" wp14:editId="2DB29CFB">
          <wp:extent cx="6645600" cy="1090800"/>
          <wp:effectExtent l="0" t="0" r="3175" b="0"/>
          <wp:docPr id="1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首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09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B59"/>
    <w:multiLevelType w:val="hybridMultilevel"/>
    <w:tmpl w:val="F53C8DA0"/>
    <w:lvl w:ilvl="0" w:tplc="E32494F4">
      <w:start w:val="1"/>
      <w:numFmt w:val="taiwaneseCountingThousand"/>
      <w:lvlText w:val="%1、"/>
      <w:lvlJc w:val="left"/>
      <w:pPr>
        <w:ind w:left="360" w:hanging="360"/>
      </w:pPr>
      <w:rPr>
        <w:rFonts w:eastAsia="標楷體" w:hint="eastAsia"/>
        <w:b/>
        <w:i w:val="0"/>
        <w:caps w:val="0"/>
        <w:spacing w:val="-10"/>
        <w:kern w:val="0"/>
        <w:position w:val="0"/>
        <w:sz w:val="24"/>
      </w:rPr>
    </w:lvl>
    <w:lvl w:ilvl="1" w:tplc="3E0EFA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34D4B"/>
    <w:multiLevelType w:val="hybridMultilevel"/>
    <w:tmpl w:val="11F2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1F7DF4"/>
    <w:multiLevelType w:val="hybridMultilevel"/>
    <w:tmpl w:val="BC280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D22D6"/>
    <w:multiLevelType w:val="hybridMultilevel"/>
    <w:tmpl w:val="1FE630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4929DF"/>
    <w:multiLevelType w:val="hybridMultilevel"/>
    <w:tmpl w:val="F2FC5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6715D"/>
    <w:multiLevelType w:val="hybridMultilevel"/>
    <w:tmpl w:val="82F8CAD2"/>
    <w:lvl w:ilvl="0" w:tplc="00BED2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54523"/>
    <w:multiLevelType w:val="hybridMultilevel"/>
    <w:tmpl w:val="10DAD4F4"/>
    <w:lvl w:ilvl="0" w:tplc="3620E07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caps w:val="0"/>
        <w:spacing w:val="-1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423133"/>
    <w:multiLevelType w:val="hybridMultilevel"/>
    <w:tmpl w:val="453EB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A4519"/>
    <w:multiLevelType w:val="hybridMultilevel"/>
    <w:tmpl w:val="18605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AA5DE3"/>
    <w:multiLevelType w:val="hybridMultilevel"/>
    <w:tmpl w:val="6C08E622"/>
    <w:lvl w:ilvl="0" w:tplc="3620E07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caps w:val="0"/>
        <w:spacing w:val="-10"/>
        <w:kern w:val="0"/>
        <w:position w:val="0"/>
        <w:sz w:val="24"/>
      </w:rPr>
    </w:lvl>
    <w:lvl w:ilvl="1" w:tplc="E00A99A8">
      <w:start w:val="1"/>
      <w:numFmt w:val="decimal"/>
      <w:lvlText w:val="%2."/>
      <w:lvlJc w:val="left"/>
      <w:pPr>
        <w:ind w:left="960" w:hanging="480"/>
      </w:pPr>
      <w:rPr>
        <w:rFonts w:eastAsia="標楷體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8D7C93"/>
    <w:multiLevelType w:val="hybridMultilevel"/>
    <w:tmpl w:val="D5966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15534B"/>
    <w:multiLevelType w:val="hybridMultilevel"/>
    <w:tmpl w:val="BB94AB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942FFF"/>
    <w:multiLevelType w:val="hybridMultilevel"/>
    <w:tmpl w:val="11707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B925D4"/>
    <w:multiLevelType w:val="hybridMultilevel"/>
    <w:tmpl w:val="E6E47A1C"/>
    <w:lvl w:ilvl="0" w:tplc="761C7F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F837CE"/>
    <w:multiLevelType w:val="hybridMultilevel"/>
    <w:tmpl w:val="252EC1A6"/>
    <w:lvl w:ilvl="0" w:tplc="668474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7A1218"/>
    <w:multiLevelType w:val="hybridMultilevel"/>
    <w:tmpl w:val="9EAE2570"/>
    <w:lvl w:ilvl="0" w:tplc="A6CEA3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1F592A"/>
    <w:multiLevelType w:val="hybridMultilevel"/>
    <w:tmpl w:val="C2C0C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A8390E"/>
    <w:multiLevelType w:val="hybridMultilevel"/>
    <w:tmpl w:val="15E085D6"/>
    <w:lvl w:ilvl="0" w:tplc="DBEECD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6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15"/>
  </w:num>
  <w:num w:numId="13">
    <w:abstractNumId w:val="17"/>
  </w:num>
  <w:num w:numId="14">
    <w:abstractNumId w:val="5"/>
  </w:num>
  <w:num w:numId="15">
    <w:abstractNumId w:val="14"/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05"/>
    <w:rsid w:val="00006C31"/>
    <w:rsid w:val="0003303E"/>
    <w:rsid w:val="000422E2"/>
    <w:rsid w:val="00083A48"/>
    <w:rsid w:val="00092AAD"/>
    <w:rsid w:val="00097836"/>
    <w:rsid w:val="000C52CF"/>
    <w:rsid w:val="000E2966"/>
    <w:rsid w:val="001318C6"/>
    <w:rsid w:val="00166730"/>
    <w:rsid w:val="001F2870"/>
    <w:rsid w:val="001F3F07"/>
    <w:rsid w:val="001F7BEF"/>
    <w:rsid w:val="002029F9"/>
    <w:rsid w:val="002216A9"/>
    <w:rsid w:val="002754FF"/>
    <w:rsid w:val="00282ABA"/>
    <w:rsid w:val="002B07BD"/>
    <w:rsid w:val="002E5958"/>
    <w:rsid w:val="002F1615"/>
    <w:rsid w:val="0030383F"/>
    <w:rsid w:val="00311678"/>
    <w:rsid w:val="00323203"/>
    <w:rsid w:val="00325914"/>
    <w:rsid w:val="00333064"/>
    <w:rsid w:val="00374FA1"/>
    <w:rsid w:val="003842E5"/>
    <w:rsid w:val="003A2038"/>
    <w:rsid w:val="003B3777"/>
    <w:rsid w:val="003E0DDA"/>
    <w:rsid w:val="00480788"/>
    <w:rsid w:val="004B596D"/>
    <w:rsid w:val="004D3682"/>
    <w:rsid w:val="005001D7"/>
    <w:rsid w:val="00543ED7"/>
    <w:rsid w:val="00563005"/>
    <w:rsid w:val="0058398F"/>
    <w:rsid w:val="005875D6"/>
    <w:rsid w:val="005A3A9D"/>
    <w:rsid w:val="005C0170"/>
    <w:rsid w:val="005D5592"/>
    <w:rsid w:val="005E0086"/>
    <w:rsid w:val="00636E10"/>
    <w:rsid w:val="00645838"/>
    <w:rsid w:val="006602FB"/>
    <w:rsid w:val="006E09B3"/>
    <w:rsid w:val="006E6985"/>
    <w:rsid w:val="007331FD"/>
    <w:rsid w:val="00750F29"/>
    <w:rsid w:val="0076728D"/>
    <w:rsid w:val="00785C41"/>
    <w:rsid w:val="007A5073"/>
    <w:rsid w:val="007B4FC1"/>
    <w:rsid w:val="007C58B9"/>
    <w:rsid w:val="007E6401"/>
    <w:rsid w:val="00823E74"/>
    <w:rsid w:val="008256B1"/>
    <w:rsid w:val="00844E50"/>
    <w:rsid w:val="008A3839"/>
    <w:rsid w:val="008A74D9"/>
    <w:rsid w:val="008A7511"/>
    <w:rsid w:val="008D0C91"/>
    <w:rsid w:val="009144AD"/>
    <w:rsid w:val="00916F2E"/>
    <w:rsid w:val="00920A49"/>
    <w:rsid w:val="00943B14"/>
    <w:rsid w:val="00952EAB"/>
    <w:rsid w:val="00987D51"/>
    <w:rsid w:val="00990C05"/>
    <w:rsid w:val="009A1ACB"/>
    <w:rsid w:val="00A02088"/>
    <w:rsid w:val="00A47EB2"/>
    <w:rsid w:val="00A53608"/>
    <w:rsid w:val="00A62F17"/>
    <w:rsid w:val="00AD7B2A"/>
    <w:rsid w:val="00AF73B1"/>
    <w:rsid w:val="00B0679C"/>
    <w:rsid w:val="00B13A6D"/>
    <w:rsid w:val="00B13F1F"/>
    <w:rsid w:val="00B44D09"/>
    <w:rsid w:val="00B518A6"/>
    <w:rsid w:val="00B72217"/>
    <w:rsid w:val="00BC3932"/>
    <w:rsid w:val="00C35EB3"/>
    <w:rsid w:val="00C46700"/>
    <w:rsid w:val="00C74FF1"/>
    <w:rsid w:val="00CC03B9"/>
    <w:rsid w:val="00CC23C9"/>
    <w:rsid w:val="00CD556F"/>
    <w:rsid w:val="00D07DB7"/>
    <w:rsid w:val="00D61F91"/>
    <w:rsid w:val="00D81251"/>
    <w:rsid w:val="00DA102E"/>
    <w:rsid w:val="00DF797E"/>
    <w:rsid w:val="00E217D9"/>
    <w:rsid w:val="00E3356D"/>
    <w:rsid w:val="00E970A3"/>
    <w:rsid w:val="00EC685F"/>
    <w:rsid w:val="00F61623"/>
    <w:rsid w:val="00F70D38"/>
    <w:rsid w:val="00F87040"/>
    <w:rsid w:val="00F92875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490995-F06B-4497-A86B-82AE073F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0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0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3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3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2AAD"/>
    <w:pPr>
      <w:ind w:leftChars="200" w:left="480"/>
    </w:pPr>
  </w:style>
  <w:style w:type="character" w:styleId="aa">
    <w:name w:val="Hyperlink"/>
    <w:basedOn w:val="a0"/>
    <w:uiPriority w:val="99"/>
    <w:unhideWhenUsed/>
    <w:rsid w:val="00990C0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9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C0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03B9"/>
  </w:style>
  <w:style w:type="character" w:customStyle="1" w:styleId="ae">
    <w:name w:val="註解文字 字元"/>
    <w:basedOn w:val="a0"/>
    <w:link w:val="ad"/>
    <w:uiPriority w:val="99"/>
    <w:semiHidden/>
    <w:rsid w:val="00CC03B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C03B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03B9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CC03B9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CC03B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C0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B77E-125B-47EA-A5DE-06E6496E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derder yu</dc:creator>
  <cp:lastModifiedBy>ken</cp:lastModifiedBy>
  <cp:revision>20</cp:revision>
  <cp:lastPrinted>2017-03-30T06:38:00Z</cp:lastPrinted>
  <dcterms:created xsi:type="dcterms:W3CDTF">2017-04-12T03:07:00Z</dcterms:created>
  <dcterms:modified xsi:type="dcterms:W3CDTF">2017-04-12T14:17:00Z</dcterms:modified>
</cp:coreProperties>
</file>