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90" w:rsidRPr="00C439D7" w:rsidRDefault="00801353" w:rsidP="00C439D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650488">
        <w:rPr>
          <w:rFonts w:ascii="標楷體" w:eastAsia="標楷體" w:hAnsi="標楷體" w:hint="eastAsia"/>
          <w:sz w:val="28"/>
          <w:szCs w:val="28"/>
        </w:rPr>
        <w:t>5</w:t>
      </w:r>
      <w:r w:rsidR="002617DB" w:rsidRPr="00C439D7">
        <w:rPr>
          <w:rFonts w:ascii="標楷體" w:eastAsia="標楷體" w:hAnsi="標楷體" w:hint="eastAsia"/>
          <w:sz w:val="28"/>
          <w:szCs w:val="28"/>
        </w:rPr>
        <w:t>年度</w:t>
      </w:r>
      <w:r w:rsidR="00CA591D" w:rsidRPr="00C439D7">
        <w:rPr>
          <w:rFonts w:ascii="標楷體" w:eastAsia="標楷體" w:hAnsi="標楷體" w:hint="eastAsia"/>
          <w:sz w:val="28"/>
          <w:szCs w:val="28"/>
        </w:rPr>
        <w:t>臺北市</w:t>
      </w:r>
      <w:r w:rsidR="002617DB" w:rsidRPr="00C439D7">
        <w:rPr>
          <w:rFonts w:ascii="標楷體" w:eastAsia="標楷體" w:hAnsi="標楷體" w:hint="eastAsia"/>
          <w:sz w:val="28"/>
          <w:szCs w:val="28"/>
        </w:rPr>
        <w:t>普通班教師特教知能研習計畫</w:t>
      </w:r>
    </w:p>
    <w:p w:rsidR="00352575" w:rsidRDefault="002617DB" w:rsidP="002617D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721B33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臺北市政府教育人員「特殊教育素</w:t>
      </w:r>
      <w:r w:rsidR="002566EF">
        <w:rPr>
          <w:rFonts w:ascii="標楷體" w:eastAsia="標楷體" w:hAnsi="標楷體" w:hint="eastAsia"/>
        </w:rPr>
        <w:t>養</w:t>
      </w:r>
      <w:r>
        <w:rPr>
          <w:rFonts w:ascii="標楷體" w:eastAsia="標楷體" w:hAnsi="標楷體" w:hint="eastAsia"/>
        </w:rPr>
        <w:t>精進」四年計畫</w:t>
      </w:r>
    </w:p>
    <w:p w:rsidR="009B0228" w:rsidRDefault="00721B33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801353">
        <w:rPr>
          <w:rFonts w:ascii="標楷體" w:eastAsia="標楷體" w:hAnsi="標楷體" w:hint="eastAsia"/>
        </w:rPr>
        <w:t>10</w:t>
      </w:r>
      <w:r w:rsidR="0065048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學年度國民教育輔導團國中特殊教育輔導小組工作計畫</w:t>
      </w:r>
    </w:p>
    <w:p w:rsidR="006B27E9" w:rsidRDefault="006B27E9" w:rsidP="00A77418">
      <w:pPr>
        <w:numPr>
          <w:ilvl w:val="1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臺北市立金華國民中學105年5月26日</w:t>
      </w:r>
      <w:r w:rsidR="0012044D">
        <w:rPr>
          <w:rFonts w:ascii="標楷體" w:eastAsia="標楷體" w:hAnsi="標楷體" w:hint="eastAsia"/>
        </w:rPr>
        <w:t>北市金輔字第10530424300號函。</w:t>
      </w:r>
    </w:p>
    <w:p w:rsidR="008D581E" w:rsidRDefault="002617DB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987C9C" w:rsidRDefault="008D581E" w:rsidP="00A77418">
      <w:pPr>
        <w:spacing w:line="34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(一)提供各校普通班教師特教知能研習機會，增進各校普通班教師特教知能。</w:t>
      </w:r>
    </w:p>
    <w:p w:rsidR="006867F0" w:rsidRDefault="00987C9C" w:rsidP="006867F0">
      <w:p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(二)增進各校普通班教師對特殊教育學生身心特質之了解，以提</w:t>
      </w:r>
      <w:r w:rsidR="00A77418"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 w:hint="eastAsia"/>
        </w:rPr>
        <w:t>教師之特教輔導技巧</w:t>
      </w:r>
    </w:p>
    <w:p w:rsidR="008D581E" w:rsidRDefault="00987C9C" w:rsidP="006867F0">
      <w:pPr>
        <w:spacing w:line="340" w:lineRule="atLeas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及教學品質。</w:t>
      </w:r>
      <w:r w:rsidR="008D581E">
        <w:rPr>
          <w:rFonts w:ascii="標楷體" w:eastAsia="標楷體" w:hAnsi="標楷體" w:hint="eastAsia"/>
        </w:rPr>
        <w:t xml:space="preserve"> </w:t>
      </w:r>
    </w:p>
    <w:p w:rsidR="002617DB" w:rsidRDefault="00737E62" w:rsidP="00A7741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主辦單位：臺北市政府教育局</w:t>
      </w:r>
      <w:r w:rsidR="00650488">
        <w:rPr>
          <w:rFonts w:ascii="標楷體" w:eastAsia="標楷體" w:hAnsi="標楷體" w:hint="eastAsia"/>
        </w:rPr>
        <w:t>。</w:t>
      </w:r>
    </w:p>
    <w:p w:rsidR="00650488" w:rsidRPr="00650488" w:rsidRDefault="00737E62" w:rsidP="00650488">
      <w:pPr>
        <w:numPr>
          <w:ilvl w:val="0"/>
          <w:numId w:val="1"/>
        </w:numPr>
        <w:spacing w:line="340" w:lineRule="atLeast"/>
        <w:rPr>
          <w:rFonts w:ascii="標楷體" w:eastAsia="標楷體" w:hAnsi="標楷體"/>
        </w:rPr>
      </w:pPr>
      <w:r w:rsidRPr="00650488">
        <w:rPr>
          <w:rFonts w:ascii="標楷體" w:eastAsia="標楷體" w:hAnsi="標楷體" w:hint="eastAsia"/>
        </w:rPr>
        <w:t>承辦單位：</w:t>
      </w:r>
      <w:r w:rsidR="00650488" w:rsidRPr="00650488">
        <w:rPr>
          <w:rFonts w:ascii="標楷體" w:eastAsia="標楷體" w:hAnsi="標楷體" w:hint="eastAsia"/>
          <w:sz w:val="26"/>
          <w:szCs w:val="26"/>
        </w:rPr>
        <w:t>臺北市立金華國民中學（</w:t>
      </w:r>
      <w:r w:rsidR="00650488" w:rsidRPr="00650488">
        <w:rPr>
          <w:rFonts w:ascii="標楷體" w:eastAsia="標楷體" w:hAnsi="標楷體" w:hint="eastAsia"/>
        </w:rPr>
        <w:t>臺北市國民教育輔導團國中特殊教育輔導小組</w:t>
      </w:r>
      <w:r w:rsidR="00650488" w:rsidRPr="00650488">
        <w:rPr>
          <w:rFonts w:ascii="標楷體" w:eastAsia="標楷體" w:hAnsi="標楷體" w:hint="eastAsia"/>
          <w:sz w:val="26"/>
          <w:szCs w:val="26"/>
        </w:rPr>
        <w:t>）。</w:t>
      </w:r>
    </w:p>
    <w:p w:rsidR="008C6957" w:rsidRPr="00650488" w:rsidRDefault="008C6957" w:rsidP="0012044D">
      <w:pPr>
        <w:spacing w:line="340" w:lineRule="atLeast"/>
        <w:ind w:left="480"/>
        <w:rPr>
          <w:rFonts w:ascii="標楷體" w:eastAsia="標楷體" w:hAnsi="標楷體"/>
        </w:rPr>
      </w:pPr>
      <w:r w:rsidRPr="00650488">
        <w:rPr>
          <w:rFonts w:ascii="標楷體" w:eastAsia="標楷體" w:hAnsi="標楷體" w:hint="eastAsia"/>
        </w:rPr>
        <w:t>協辦單位：</w:t>
      </w:r>
      <w:r w:rsidR="00081936" w:rsidRPr="00650488">
        <w:rPr>
          <w:rFonts w:ascii="標楷體" w:eastAsia="標楷體" w:hAnsi="標楷體" w:hint="eastAsia"/>
        </w:rPr>
        <w:t>臺北市</w:t>
      </w:r>
      <w:r w:rsidR="0012044D">
        <w:rPr>
          <w:rFonts w:ascii="標楷體" w:eastAsia="標楷體" w:hAnsi="標楷體" w:hint="eastAsia"/>
        </w:rPr>
        <w:t>立格致</w:t>
      </w:r>
      <w:r w:rsidR="00081936" w:rsidRPr="00650488">
        <w:rPr>
          <w:rFonts w:ascii="標楷體" w:eastAsia="標楷體" w:hAnsi="標楷體" w:hint="eastAsia"/>
        </w:rPr>
        <w:t xml:space="preserve">國民中學 </w:t>
      </w:r>
      <w:r w:rsidR="00650488">
        <w:rPr>
          <w:rFonts w:ascii="標楷體" w:eastAsia="標楷體" w:hAnsi="標楷體" w:hint="eastAsia"/>
        </w:rPr>
        <w:t>。</w:t>
      </w:r>
    </w:p>
    <w:p w:rsidR="00737E62" w:rsidRDefault="008C6957" w:rsidP="00A77418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37E62">
        <w:rPr>
          <w:rFonts w:ascii="標楷體" w:eastAsia="標楷體" w:hAnsi="標楷體" w:hint="eastAsia"/>
        </w:rPr>
        <w:t>參加對象：</w:t>
      </w:r>
      <w:r w:rsidR="0012044D">
        <w:rPr>
          <w:rFonts w:ascii="標楷體" w:eastAsia="標楷體" w:hAnsi="標楷體" w:hint="eastAsia"/>
        </w:rPr>
        <w:t>本校</w:t>
      </w:r>
      <w:r w:rsidR="00F9155B">
        <w:rPr>
          <w:rFonts w:ascii="標楷體" w:eastAsia="標楷體" w:hAnsi="標楷體" w:hint="eastAsia"/>
        </w:rPr>
        <w:t>教</w:t>
      </w:r>
      <w:r w:rsidR="00FC1977">
        <w:rPr>
          <w:rFonts w:ascii="標楷體" w:eastAsia="標楷體" w:hAnsi="標楷體" w:hint="eastAsia"/>
        </w:rPr>
        <w:t>師及</w:t>
      </w:r>
      <w:r w:rsidR="00737E62">
        <w:rPr>
          <w:rFonts w:ascii="標楷體" w:eastAsia="標楷體" w:hAnsi="標楷體" w:hint="eastAsia"/>
        </w:rPr>
        <w:t>臺北市</w:t>
      </w:r>
      <w:r w:rsidR="0012044D">
        <w:rPr>
          <w:rFonts w:ascii="標楷體" w:eastAsia="標楷體" w:hAnsi="標楷體" w:hint="eastAsia"/>
        </w:rPr>
        <w:t>公私立</w:t>
      </w:r>
      <w:r w:rsidR="00CD0737">
        <w:rPr>
          <w:rFonts w:ascii="標楷體" w:eastAsia="標楷體" w:hAnsi="標楷體" w:hint="eastAsia"/>
        </w:rPr>
        <w:t>國民中學</w:t>
      </w:r>
      <w:r w:rsidR="00F9155B">
        <w:rPr>
          <w:rFonts w:ascii="標楷體" w:eastAsia="標楷體" w:hAnsi="標楷體" w:hint="eastAsia"/>
        </w:rPr>
        <w:t>教</w:t>
      </w:r>
      <w:r w:rsidR="00737E62">
        <w:rPr>
          <w:rFonts w:ascii="標楷體" w:eastAsia="標楷體" w:hAnsi="標楷體" w:hint="eastAsia"/>
        </w:rPr>
        <w:t>師</w:t>
      </w:r>
      <w:r w:rsidR="00C439D7">
        <w:rPr>
          <w:rFonts w:ascii="標楷體" w:eastAsia="標楷體" w:hAnsi="標楷體" w:hint="eastAsia"/>
        </w:rPr>
        <w:t>。</w:t>
      </w:r>
    </w:p>
    <w:p w:rsidR="00FD1A37" w:rsidRDefault="0012044D" w:rsidP="0012044D">
      <w:pPr>
        <w:spacing w:line="3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六、研習日期、時間、地點、講座暨主題一覽表：</w:t>
      </w:r>
    </w:p>
    <w:tbl>
      <w:tblPr>
        <w:tblStyle w:val="a3"/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2977"/>
        <w:gridCol w:w="2693"/>
        <w:gridCol w:w="1844"/>
      </w:tblGrid>
      <w:tr w:rsidR="0012044D" w:rsidTr="0012044D">
        <w:trPr>
          <w:tblHeader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2044D" w:rsidRDefault="0012044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2044D" w:rsidRDefault="0012044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2044D" w:rsidRDefault="0012044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2044D" w:rsidRDefault="0012044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2044D" w:rsidRDefault="0012044D" w:rsidP="006F7C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12044D" w:rsidRPr="00DE5D50" w:rsidTr="0012044D">
        <w:tblPrEx>
          <w:tblLook w:val="04A0" w:firstRow="1" w:lastRow="0" w:firstColumn="1" w:lastColumn="0" w:noHBand="0" w:noVBand="1"/>
        </w:tblPrEx>
        <w:tc>
          <w:tcPr>
            <w:tcW w:w="1417" w:type="dxa"/>
            <w:vAlign w:val="center"/>
          </w:tcPr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105.7.5</w:t>
            </w:r>
          </w:p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134" w:type="dxa"/>
            <w:vAlign w:val="center"/>
          </w:tcPr>
          <w:p w:rsidR="0012044D" w:rsidRPr="00DE5D50" w:rsidRDefault="0012044D" w:rsidP="00FD1A37">
            <w:pPr>
              <w:spacing w:line="300" w:lineRule="exact"/>
              <w:jc w:val="center"/>
              <w:rPr>
                <w:rFonts w:eastAsia="標楷體"/>
              </w:rPr>
            </w:pPr>
            <w:r w:rsidRPr="00DE5D50">
              <w:rPr>
                <w:rFonts w:eastAsia="標楷體" w:hint="eastAsia"/>
              </w:rPr>
              <w:t>09</w:t>
            </w:r>
            <w:r w:rsidRPr="00DE5D50">
              <w:rPr>
                <w:rFonts w:eastAsia="標楷體" w:hint="eastAsia"/>
              </w:rPr>
              <w:t>：</w:t>
            </w:r>
            <w:r w:rsidRPr="00DE5D50">
              <w:rPr>
                <w:rFonts w:eastAsia="標楷體" w:hint="eastAsia"/>
              </w:rPr>
              <w:t>00</w:t>
            </w:r>
          </w:p>
          <w:p w:rsidR="0012044D" w:rsidRPr="00DE5D50" w:rsidRDefault="0012044D" w:rsidP="00FD1A37">
            <w:pPr>
              <w:spacing w:line="300" w:lineRule="exact"/>
              <w:jc w:val="center"/>
              <w:rPr>
                <w:rFonts w:eastAsia="標楷體"/>
              </w:rPr>
            </w:pPr>
            <w:r w:rsidRPr="00DE5D50">
              <w:rPr>
                <w:rFonts w:eastAsia="標楷體" w:hint="eastAsia"/>
              </w:rPr>
              <w:t>∣</w:t>
            </w:r>
          </w:p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eastAsia="標楷體" w:hint="eastAsia"/>
              </w:rPr>
              <w:t>12</w:t>
            </w:r>
            <w:r w:rsidRPr="00DE5D50">
              <w:rPr>
                <w:rFonts w:eastAsia="標楷體" w:hint="eastAsia"/>
              </w:rPr>
              <w:t>：</w:t>
            </w:r>
            <w:r w:rsidRPr="00DE5D50"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空白的學習日記-是懼學？還是拒學？</w:t>
            </w:r>
          </w:p>
        </w:tc>
        <w:tc>
          <w:tcPr>
            <w:tcW w:w="2693" w:type="dxa"/>
            <w:vAlign w:val="center"/>
          </w:tcPr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臺北市立大學</w:t>
            </w:r>
          </w:p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廖芳玫兼任講師</w:t>
            </w:r>
          </w:p>
        </w:tc>
        <w:tc>
          <w:tcPr>
            <w:tcW w:w="1844" w:type="dxa"/>
            <w:vAlign w:val="center"/>
          </w:tcPr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格致國中</w:t>
            </w:r>
          </w:p>
          <w:p w:rsidR="0012044D" w:rsidRPr="00DE5D50" w:rsidRDefault="0012044D" w:rsidP="00FD1A3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E5D50">
              <w:rPr>
                <w:rFonts w:ascii="標楷體" w:eastAsia="標楷體" w:hAnsi="標楷體" w:hint="eastAsia"/>
              </w:rPr>
              <w:t>視聽中心</w:t>
            </w:r>
          </w:p>
        </w:tc>
      </w:tr>
    </w:tbl>
    <w:p w:rsidR="003110E3" w:rsidRDefault="003110E3" w:rsidP="00057B7A">
      <w:pPr>
        <w:ind w:left="1080" w:hangingChars="450" w:hanging="1080"/>
        <w:rPr>
          <w:rFonts w:ascii="標楷體" w:eastAsia="標楷體" w:hAnsi="標楷體"/>
        </w:rPr>
      </w:pPr>
    </w:p>
    <w:p w:rsidR="0012044D" w:rsidRPr="0012044D" w:rsidRDefault="0012044D" w:rsidP="0012044D">
      <w:pPr>
        <w:ind w:left="1080" w:hanging="1080"/>
        <w:rPr>
          <w:rFonts w:ascii="標楷體" w:eastAsia="標楷體" w:hAnsi="標楷體"/>
        </w:rPr>
      </w:pPr>
      <w:r w:rsidRPr="0012044D">
        <w:rPr>
          <w:rFonts w:ascii="標楷體" w:eastAsia="標楷體" w:hAnsi="標楷體" w:hint="eastAsia"/>
        </w:rPr>
        <w:t>七、</w:t>
      </w:r>
      <w:r w:rsidR="00057B7A" w:rsidRPr="0012044D">
        <w:rPr>
          <w:rFonts w:ascii="標楷體" w:eastAsia="標楷體" w:hAnsi="標楷體" w:hint="eastAsia"/>
        </w:rPr>
        <w:t>報名：</w:t>
      </w:r>
      <w:r>
        <w:rPr>
          <w:rFonts w:ascii="標楷體" w:eastAsia="標楷體" w:hAnsi="標楷體" w:hint="eastAsia"/>
        </w:rPr>
        <w:t>自即日起至105年7月4日(星期一)</w:t>
      </w:r>
      <w:r w:rsidRPr="0012044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止至教育部特教通報網(https://</w:t>
      </w:r>
      <w:r w:rsidR="00EF1616">
        <w:rPr>
          <w:rFonts w:ascii="標楷體" w:eastAsia="標楷體" w:hAnsi="標楷體" w:hint="eastAsia"/>
        </w:rPr>
        <w:t>www.set.edu.tw/setnet/reg/login.asp</w:t>
      </w:r>
      <w:r>
        <w:rPr>
          <w:rFonts w:ascii="標楷體" w:eastAsia="標楷體" w:hAnsi="標楷體" w:hint="eastAsia"/>
        </w:rPr>
        <w:t>)</w:t>
      </w:r>
    </w:p>
    <w:p w:rsidR="00057B7A" w:rsidRDefault="00EF1616" w:rsidP="00DA50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57B7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請核予</w:t>
      </w:r>
      <w:r w:rsidR="00057B7A">
        <w:rPr>
          <w:rFonts w:ascii="標楷體" w:eastAsia="標楷體" w:hAnsi="標楷體" w:hint="eastAsia"/>
        </w:rPr>
        <w:t>參加教師給予公假登記</w:t>
      </w:r>
      <w:r>
        <w:rPr>
          <w:rFonts w:ascii="標楷體" w:eastAsia="標楷體" w:hAnsi="標楷體" w:hint="eastAsia"/>
        </w:rPr>
        <w:t>前往</w:t>
      </w:r>
      <w:r w:rsidR="00057B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全程參加研習者核發</w:t>
      </w:r>
      <w:r w:rsidR="00057B7A">
        <w:rPr>
          <w:rFonts w:ascii="標楷體" w:eastAsia="標楷體" w:hAnsi="標楷體" w:hint="eastAsia"/>
        </w:rPr>
        <w:t>研習時數</w:t>
      </w:r>
      <w:r>
        <w:rPr>
          <w:rFonts w:ascii="標楷體" w:eastAsia="標楷體" w:hAnsi="標楷體" w:hint="eastAsia"/>
        </w:rPr>
        <w:t>3小時</w:t>
      </w:r>
      <w:r w:rsidR="00057B7A">
        <w:rPr>
          <w:rFonts w:ascii="標楷體" w:eastAsia="標楷體" w:hAnsi="標楷體" w:hint="eastAsia"/>
        </w:rPr>
        <w:t>。</w:t>
      </w:r>
    </w:p>
    <w:p w:rsidR="00792F77" w:rsidRPr="00792F77" w:rsidRDefault="00EF1616" w:rsidP="00EF16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0444A" w:rsidRPr="009E5557">
        <w:rPr>
          <w:rFonts w:ascii="標楷體" w:eastAsia="標楷體" w:hAnsi="標楷體" w:hint="eastAsia"/>
        </w:rPr>
        <w:t>、經費核銷：</w:t>
      </w:r>
      <w:r>
        <w:rPr>
          <w:rFonts w:ascii="標楷體" w:eastAsia="標楷體" w:hAnsi="標楷體" w:hint="eastAsia"/>
        </w:rPr>
        <w:t>由</w:t>
      </w:r>
      <w:r w:rsidR="00BA3BFB" w:rsidRPr="00A05EC4">
        <w:rPr>
          <w:rFonts w:ascii="標楷體" w:eastAsia="標楷體" w:hAnsi="標楷體" w:hint="eastAsia"/>
        </w:rPr>
        <w:t>「</w:t>
      </w:r>
      <w:r w:rsidR="00650488">
        <w:rPr>
          <w:rFonts w:ascii="標楷體" w:eastAsia="標楷體" w:hAnsi="標楷體" w:hint="eastAsia"/>
          <w:b/>
        </w:rPr>
        <w:t>105</w:t>
      </w:r>
      <w:r w:rsidR="00DE0CAD" w:rsidRPr="00DE0CAD">
        <w:rPr>
          <w:rFonts w:ascii="標楷體" w:eastAsia="標楷體" w:hAnsi="標楷體" w:hint="eastAsia"/>
          <w:b/>
        </w:rPr>
        <w:t>年度臺北市普通班教師特教知能研習</w:t>
      </w:r>
      <w:r>
        <w:rPr>
          <w:rFonts w:ascii="標楷體" w:eastAsia="標楷體" w:hAnsi="標楷體" w:hint="eastAsia"/>
          <w:b/>
        </w:rPr>
        <w:t>實施計畫</w:t>
      </w:r>
      <w:r w:rsidR="00BA3BFB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核定經費項下支付。</w:t>
      </w:r>
      <w:r w:rsidRPr="00792F77">
        <w:rPr>
          <w:rFonts w:ascii="標楷體" w:eastAsia="標楷體" w:hAnsi="標楷體"/>
        </w:rPr>
        <w:t xml:space="preserve"> </w:t>
      </w:r>
    </w:p>
    <w:p w:rsidR="00034829" w:rsidRDefault="00057B7A" w:rsidP="00EF16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十、本計畫</w:t>
      </w:r>
      <w:r w:rsidR="00EF1616">
        <w:rPr>
          <w:rFonts w:ascii="標楷體" w:eastAsia="標楷體" w:hAnsi="標楷體" w:hint="eastAsia"/>
        </w:rPr>
        <w:t>陳  校長</w:t>
      </w:r>
      <w:bookmarkStart w:id="0" w:name="_GoBack"/>
      <w:bookmarkEnd w:id="0"/>
      <w:r>
        <w:rPr>
          <w:rFonts w:ascii="標楷體" w:eastAsia="標楷體" w:hAnsi="標楷體" w:hint="eastAsia"/>
        </w:rPr>
        <w:t>後實施</w:t>
      </w:r>
      <w:r w:rsidR="00847392">
        <w:rPr>
          <w:rFonts w:ascii="標楷體" w:eastAsia="標楷體" w:hAnsi="標楷體" w:hint="eastAsia"/>
        </w:rPr>
        <w:t>，修正時亦同</w:t>
      </w:r>
      <w:r>
        <w:rPr>
          <w:rFonts w:ascii="標楷體" w:eastAsia="標楷體" w:hAnsi="標楷體" w:hint="eastAsia"/>
        </w:rPr>
        <w:t>。</w:t>
      </w:r>
    </w:p>
    <w:p w:rsidR="00950D66" w:rsidRDefault="00950D66" w:rsidP="00D03535">
      <w:pPr>
        <w:rPr>
          <w:rFonts w:ascii="標楷體" w:eastAsia="標楷體" w:hAnsi="標楷體"/>
        </w:rPr>
      </w:pPr>
    </w:p>
    <w:sectPr w:rsidR="00950D66" w:rsidSect="006867F0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DC" w:rsidRDefault="009E29DC">
      <w:r>
        <w:separator/>
      </w:r>
    </w:p>
  </w:endnote>
  <w:endnote w:type="continuationSeparator" w:id="0">
    <w:p w:rsidR="009E29DC" w:rsidRDefault="009E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9" w:rsidRDefault="006B27E9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7E9" w:rsidRDefault="006B27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E9" w:rsidRDefault="006B27E9" w:rsidP="00430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616">
      <w:rPr>
        <w:rStyle w:val="a5"/>
        <w:noProof/>
      </w:rPr>
      <w:t>1</w:t>
    </w:r>
    <w:r>
      <w:rPr>
        <w:rStyle w:val="a5"/>
      </w:rPr>
      <w:fldChar w:fldCharType="end"/>
    </w:r>
  </w:p>
  <w:p w:rsidR="006B27E9" w:rsidRDefault="006B27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DC" w:rsidRDefault="009E29DC">
      <w:r>
        <w:separator/>
      </w:r>
    </w:p>
  </w:footnote>
  <w:footnote w:type="continuationSeparator" w:id="0">
    <w:p w:rsidR="009E29DC" w:rsidRDefault="009E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00A"/>
    <w:multiLevelType w:val="hybridMultilevel"/>
    <w:tmpl w:val="F30E274E"/>
    <w:lvl w:ilvl="0" w:tplc="6E16B0FE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>
    <w:nsid w:val="50C85079"/>
    <w:multiLevelType w:val="hybridMultilevel"/>
    <w:tmpl w:val="A79C9B7E"/>
    <w:lvl w:ilvl="0" w:tplc="71928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B50F56"/>
    <w:multiLevelType w:val="hybridMultilevel"/>
    <w:tmpl w:val="49441B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57E6C0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90"/>
    <w:rsid w:val="00000AA5"/>
    <w:rsid w:val="00003F09"/>
    <w:rsid w:val="00004D7A"/>
    <w:rsid w:val="000066F4"/>
    <w:rsid w:val="00016604"/>
    <w:rsid w:val="00022CD5"/>
    <w:rsid w:val="00025400"/>
    <w:rsid w:val="00034829"/>
    <w:rsid w:val="00041912"/>
    <w:rsid w:val="00042969"/>
    <w:rsid w:val="00043CBC"/>
    <w:rsid w:val="00052892"/>
    <w:rsid w:val="00053D2A"/>
    <w:rsid w:val="0005516E"/>
    <w:rsid w:val="00056641"/>
    <w:rsid w:val="00057B7A"/>
    <w:rsid w:val="00067D82"/>
    <w:rsid w:val="00072910"/>
    <w:rsid w:val="00077A9C"/>
    <w:rsid w:val="00081936"/>
    <w:rsid w:val="000A2B0B"/>
    <w:rsid w:val="000A2E1C"/>
    <w:rsid w:val="000A6C73"/>
    <w:rsid w:val="000B060E"/>
    <w:rsid w:val="000B5078"/>
    <w:rsid w:val="000B66AA"/>
    <w:rsid w:val="000C01A9"/>
    <w:rsid w:val="000C2BD4"/>
    <w:rsid w:val="000C3D39"/>
    <w:rsid w:val="000C3DD9"/>
    <w:rsid w:val="000C70D6"/>
    <w:rsid w:val="000C7208"/>
    <w:rsid w:val="000C7415"/>
    <w:rsid w:val="000D1D29"/>
    <w:rsid w:val="000D4BE1"/>
    <w:rsid w:val="000D7B7A"/>
    <w:rsid w:val="000E4240"/>
    <w:rsid w:val="000E615D"/>
    <w:rsid w:val="000F72CC"/>
    <w:rsid w:val="0010550A"/>
    <w:rsid w:val="00111953"/>
    <w:rsid w:val="001159AC"/>
    <w:rsid w:val="00117C10"/>
    <w:rsid w:val="0012044D"/>
    <w:rsid w:val="0013378E"/>
    <w:rsid w:val="00144F0B"/>
    <w:rsid w:val="00144F1B"/>
    <w:rsid w:val="00145A5D"/>
    <w:rsid w:val="0014715E"/>
    <w:rsid w:val="00151921"/>
    <w:rsid w:val="001577CA"/>
    <w:rsid w:val="001656FF"/>
    <w:rsid w:val="001730DE"/>
    <w:rsid w:val="001743BC"/>
    <w:rsid w:val="00175376"/>
    <w:rsid w:val="0018602A"/>
    <w:rsid w:val="00186CF8"/>
    <w:rsid w:val="00190904"/>
    <w:rsid w:val="00194695"/>
    <w:rsid w:val="00194AB5"/>
    <w:rsid w:val="00197FCF"/>
    <w:rsid w:val="001A571D"/>
    <w:rsid w:val="001B49B6"/>
    <w:rsid w:val="001B67F4"/>
    <w:rsid w:val="001C26F4"/>
    <w:rsid w:val="001C3209"/>
    <w:rsid w:val="001D1A83"/>
    <w:rsid w:val="001D784A"/>
    <w:rsid w:val="001E1156"/>
    <w:rsid w:val="001F20AD"/>
    <w:rsid w:val="001F5CA3"/>
    <w:rsid w:val="001F5F19"/>
    <w:rsid w:val="00201437"/>
    <w:rsid w:val="002051A3"/>
    <w:rsid w:val="002056D5"/>
    <w:rsid w:val="00211E02"/>
    <w:rsid w:val="002207CF"/>
    <w:rsid w:val="00220B5C"/>
    <w:rsid w:val="002264C4"/>
    <w:rsid w:val="0022784E"/>
    <w:rsid w:val="00230190"/>
    <w:rsid w:val="00231F15"/>
    <w:rsid w:val="00244EEA"/>
    <w:rsid w:val="00245FBC"/>
    <w:rsid w:val="002538E9"/>
    <w:rsid w:val="0025602E"/>
    <w:rsid w:val="002566EF"/>
    <w:rsid w:val="00260B1D"/>
    <w:rsid w:val="002617DB"/>
    <w:rsid w:val="00262A71"/>
    <w:rsid w:val="002669B3"/>
    <w:rsid w:val="002674B4"/>
    <w:rsid w:val="00275662"/>
    <w:rsid w:val="00282813"/>
    <w:rsid w:val="002912EB"/>
    <w:rsid w:val="002921D8"/>
    <w:rsid w:val="0029385C"/>
    <w:rsid w:val="0029404A"/>
    <w:rsid w:val="00295616"/>
    <w:rsid w:val="00296A09"/>
    <w:rsid w:val="002A2A73"/>
    <w:rsid w:val="002A3BCD"/>
    <w:rsid w:val="002A5F30"/>
    <w:rsid w:val="002A70BA"/>
    <w:rsid w:val="002A736B"/>
    <w:rsid w:val="002B4FFD"/>
    <w:rsid w:val="002B6854"/>
    <w:rsid w:val="002C19FF"/>
    <w:rsid w:val="002C2104"/>
    <w:rsid w:val="002F5902"/>
    <w:rsid w:val="00310C5E"/>
    <w:rsid w:val="00310D90"/>
    <w:rsid w:val="003110E3"/>
    <w:rsid w:val="00314427"/>
    <w:rsid w:val="003312B4"/>
    <w:rsid w:val="00341404"/>
    <w:rsid w:val="003422D0"/>
    <w:rsid w:val="003429C9"/>
    <w:rsid w:val="00343250"/>
    <w:rsid w:val="00351CA8"/>
    <w:rsid w:val="00352347"/>
    <w:rsid w:val="00352575"/>
    <w:rsid w:val="00355CF5"/>
    <w:rsid w:val="00363A1C"/>
    <w:rsid w:val="00363E5C"/>
    <w:rsid w:val="00367075"/>
    <w:rsid w:val="003703BA"/>
    <w:rsid w:val="00373373"/>
    <w:rsid w:val="00385076"/>
    <w:rsid w:val="003859CF"/>
    <w:rsid w:val="00390442"/>
    <w:rsid w:val="0039511A"/>
    <w:rsid w:val="0039799D"/>
    <w:rsid w:val="003A43C2"/>
    <w:rsid w:val="003A5595"/>
    <w:rsid w:val="003B456D"/>
    <w:rsid w:val="003B5161"/>
    <w:rsid w:val="003B55E2"/>
    <w:rsid w:val="003B6C35"/>
    <w:rsid w:val="003C154E"/>
    <w:rsid w:val="003D1292"/>
    <w:rsid w:val="003D5A8F"/>
    <w:rsid w:val="003E0529"/>
    <w:rsid w:val="003E589B"/>
    <w:rsid w:val="003F0FB8"/>
    <w:rsid w:val="003F2EE3"/>
    <w:rsid w:val="003F350C"/>
    <w:rsid w:val="003F3ED5"/>
    <w:rsid w:val="003F4F92"/>
    <w:rsid w:val="003F6959"/>
    <w:rsid w:val="003F7224"/>
    <w:rsid w:val="0040444A"/>
    <w:rsid w:val="00407725"/>
    <w:rsid w:val="004106C1"/>
    <w:rsid w:val="0041147A"/>
    <w:rsid w:val="00411FDC"/>
    <w:rsid w:val="0041521D"/>
    <w:rsid w:val="00420A85"/>
    <w:rsid w:val="00422B5E"/>
    <w:rsid w:val="00425446"/>
    <w:rsid w:val="004302B6"/>
    <w:rsid w:val="00430D3E"/>
    <w:rsid w:val="00430E52"/>
    <w:rsid w:val="00441AC6"/>
    <w:rsid w:val="00442544"/>
    <w:rsid w:val="00442CFA"/>
    <w:rsid w:val="00444ACE"/>
    <w:rsid w:val="00446304"/>
    <w:rsid w:val="004472B1"/>
    <w:rsid w:val="00462B34"/>
    <w:rsid w:val="004667EF"/>
    <w:rsid w:val="00466F3A"/>
    <w:rsid w:val="004678C6"/>
    <w:rsid w:val="0047101A"/>
    <w:rsid w:val="00473EAB"/>
    <w:rsid w:val="0047484F"/>
    <w:rsid w:val="004765B2"/>
    <w:rsid w:val="004775CB"/>
    <w:rsid w:val="00481048"/>
    <w:rsid w:val="004821D0"/>
    <w:rsid w:val="004845FC"/>
    <w:rsid w:val="00491653"/>
    <w:rsid w:val="00493279"/>
    <w:rsid w:val="00494C17"/>
    <w:rsid w:val="004954D2"/>
    <w:rsid w:val="00496764"/>
    <w:rsid w:val="004A7B0D"/>
    <w:rsid w:val="004B0225"/>
    <w:rsid w:val="004B065C"/>
    <w:rsid w:val="004B1BFB"/>
    <w:rsid w:val="004B42F4"/>
    <w:rsid w:val="004B6788"/>
    <w:rsid w:val="004C02BA"/>
    <w:rsid w:val="004C6541"/>
    <w:rsid w:val="004C78FF"/>
    <w:rsid w:val="004D419A"/>
    <w:rsid w:val="004D6257"/>
    <w:rsid w:val="004D7626"/>
    <w:rsid w:val="004E010D"/>
    <w:rsid w:val="004F5DA6"/>
    <w:rsid w:val="004F61E0"/>
    <w:rsid w:val="00506AA6"/>
    <w:rsid w:val="005137BC"/>
    <w:rsid w:val="00513D88"/>
    <w:rsid w:val="00517D19"/>
    <w:rsid w:val="0052082A"/>
    <w:rsid w:val="00524EB2"/>
    <w:rsid w:val="00526743"/>
    <w:rsid w:val="00531C0D"/>
    <w:rsid w:val="005329EA"/>
    <w:rsid w:val="00535379"/>
    <w:rsid w:val="00540AA8"/>
    <w:rsid w:val="00541A89"/>
    <w:rsid w:val="00544F6D"/>
    <w:rsid w:val="00545987"/>
    <w:rsid w:val="00545D39"/>
    <w:rsid w:val="00546113"/>
    <w:rsid w:val="00546B8C"/>
    <w:rsid w:val="00552A3A"/>
    <w:rsid w:val="00556B14"/>
    <w:rsid w:val="005610A9"/>
    <w:rsid w:val="0056351E"/>
    <w:rsid w:val="0056534C"/>
    <w:rsid w:val="00565856"/>
    <w:rsid w:val="0056730C"/>
    <w:rsid w:val="00575C19"/>
    <w:rsid w:val="00581539"/>
    <w:rsid w:val="00582507"/>
    <w:rsid w:val="0059071C"/>
    <w:rsid w:val="00591F76"/>
    <w:rsid w:val="00592EF7"/>
    <w:rsid w:val="00593380"/>
    <w:rsid w:val="00597D39"/>
    <w:rsid w:val="005A16A3"/>
    <w:rsid w:val="005A7645"/>
    <w:rsid w:val="005B224B"/>
    <w:rsid w:val="005B64A6"/>
    <w:rsid w:val="005C00A4"/>
    <w:rsid w:val="005C0D47"/>
    <w:rsid w:val="005C0F13"/>
    <w:rsid w:val="005C3E29"/>
    <w:rsid w:val="005C5150"/>
    <w:rsid w:val="005C7E56"/>
    <w:rsid w:val="005D0145"/>
    <w:rsid w:val="005D13E5"/>
    <w:rsid w:val="005D7AA6"/>
    <w:rsid w:val="005F1D6B"/>
    <w:rsid w:val="005F54E6"/>
    <w:rsid w:val="005F7D9B"/>
    <w:rsid w:val="00601CCA"/>
    <w:rsid w:val="00612A72"/>
    <w:rsid w:val="00613ABF"/>
    <w:rsid w:val="0061497F"/>
    <w:rsid w:val="006179AB"/>
    <w:rsid w:val="0062107D"/>
    <w:rsid w:val="00624BCB"/>
    <w:rsid w:val="006259FC"/>
    <w:rsid w:val="00633184"/>
    <w:rsid w:val="00641F71"/>
    <w:rsid w:val="00643AB8"/>
    <w:rsid w:val="00645352"/>
    <w:rsid w:val="0064553F"/>
    <w:rsid w:val="00646F3F"/>
    <w:rsid w:val="00647574"/>
    <w:rsid w:val="00647A22"/>
    <w:rsid w:val="00650488"/>
    <w:rsid w:val="00651CE5"/>
    <w:rsid w:val="00653DB3"/>
    <w:rsid w:val="00654C21"/>
    <w:rsid w:val="00661A1F"/>
    <w:rsid w:val="00664B93"/>
    <w:rsid w:val="006659D1"/>
    <w:rsid w:val="00667B3A"/>
    <w:rsid w:val="00671647"/>
    <w:rsid w:val="006739FC"/>
    <w:rsid w:val="00675519"/>
    <w:rsid w:val="0067658F"/>
    <w:rsid w:val="00677595"/>
    <w:rsid w:val="006867F0"/>
    <w:rsid w:val="00691EAA"/>
    <w:rsid w:val="0069387B"/>
    <w:rsid w:val="006963A2"/>
    <w:rsid w:val="00696F7C"/>
    <w:rsid w:val="006B27E9"/>
    <w:rsid w:val="006C2726"/>
    <w:rsid w:val="006C4FA5"/>
    <w:rsid w:val="006D7B0D"/>
    <w:rsid w:val="006E164E"/>
    <w:rsid w:val="006E3BBE"/>
    <w:rsid w:val="006E40A6"/>
    <w:rsid w:val="006F570B"/>
    <w:rsid w:val="006F7C8A"/>
    <w:rsid w:val="00706DCB"/>
    <w:rsid w:val="007104E2"/>
    <w:rsid w:val="00713260"/>
    <w:rsid w:val="00715A96"/>
    <w:rsid w:val="00715F55"/>
    <w:rsid w:val="00716B97"/>
    <w:rsid w:val="00720CFB"/>
    <w:rsid w:val="0072144F"/>
    <w:rsid w:val="00721B33"/>
    <w:rsid w:val="007242EC"/>
    <w:rsid w:val="00725B16"/>
    <w:rsid w:val="007317B3"/>
    <w:rsid w:val="00733E49"/>
    <w:rsid w:val="00734640"/>
    <w:rsid w:val="007365DD"/>
    <w:rsid w:val="00737E62"/>
    <w:rsid w:val="00754205"/>
    <w:rsid w:val="00755C50"/>
    <w:rsid w:val="00761439"/>
    <w:rsid w:val="007618AB"/>
    <w:rsid w:val="00781EDB"/>
    <w:rsid w:val="007832AA"/>
    <w:rsid w:val="00784FD4"/>
    <w:rsid w:val="00785A57"/>
    <w:rsid w:val="0078615B"/>
    <w:rsid w:val="00787CB6"/>
    <w:rsid w:val="00792F77"/>
    <w:rsid w:val="0079503F"/>
    <w:rsid w:val="00796CE4"/>
    <w:rsid w:val="007A28E2"/>
    <w:rsid w:val="007A6B47"/>
    <w:rsid w:val="007A6CF4"/>
    <w:rsid w:val="007C0638"/>
    <w:rsid w:val="007C4653"/>
    <w:rsid w:val="007C6424"/>
    <w:rsid w:val="007C65AD"/>
    <w:rsid w:val="007D207C"/>
    <w:rsid w:val="007E1C2C"/>
    <w:rsid w:val="007E3503"/>
    <w:rsid w:val="007F4A0B"/>
    <w:rsid w:val="007F4D7C"/>
    <w:rsid w:val="007F6A61"/>
    <w:rsid w:val="007F742E"/>
    <w:rsid w:val="00801353"/>
    <w:rsid w:val="00802A43"/>
    <w:rsid w:val="00802B18"/>
    <w:rsid w:val="00806DED"/>
    <w:rsid w:val="00815D5D"/>
    <w:rsid w:val="008174AE"/>
    <w:rsid w:val="00821514"/>
    <w:rsid w:val="00821A65"/>
    <w:rsid w:val="00825BEA"/>
    <w:rsid w:val="0083335D"/>
    <w:rsid w:val="008340B8"/>
    <w:rsid w:val="00840915"/>
    <w:rsid w:val="008430D8"/>
    <w:rsid w:val="00844B95"/>
    <w:rsid w:val="00847392"/>
    <w:rsid w:val="00847CD6"/>
    <w:rsid w:val="008503C1"/>
    <w:rsid w:val="00851022"/>
    <w:rsid w:val="00852BDE"/>
    <w:rsid w:val="00864F93"/>
    <w:rsid w:val="00865803"/>
    <w:rsid w:val="00867A1C"/>
    <w:rsid w:val="008709D6"/>
    <w:rsid w:val="008734F1"/>
    <w:rsid w:val="00874EC9"/>
    <w:rsid w:val="008771D3"/>
    <w:rsid w:val="0088016D"/>
    <w:rsid w:val="00882330"/>
    <w:rsid w:val="00882922"/>
    <w:rsid w:val="008936AD"/>
    <w:rsid w:val="008957A1"/>
    <w:rsid w:val="008A4F0E"/>
    <w:rsid w:val="008B2943"/>
    <w:rsid w:val="008B30AD"/>
    <w:rsid w:val="008C2FB6"/>
    <w:rsid w:val="008C3CB8"/>
    <w:rsid w:val="008C6957"/>
    <w:rsid w:val="008D581E"/>
    <w:rsid w:val="008E1790"/>
    <w:rsid w:val="008E3C9B"/>
    <w:rsid w:val="008E404C"/>
    <w:rsid w:val="008F20C3"/>
    <w:rsid w:val="008F291F"/>
    <w:rsid w:val="008F37C1"/>
    <w:rsid w:val="008F697A"/>
    <w:rsid w:val="008F7CA1"/>
    <w:rsid w:val="00900014"/>
    <w:rsid w:val="00904AC0"/>
    <w:rsid w:val="00920616"/>
    <w:rsid w:val="00921231"/>
    <w:rsid w:val="00924428"/>
    <w:rsid w:val="00936271"/>
    <w:rsid w:val="00937683"/>
    <w:rsid w:val="00950D66"/>
    <w:rsid w:val="0095621A"/>
    <w:rsid w:val="00956812"/>
    <w:rsid w:val="0096509E"/>
    <w:rsid w:val="00966A11"/>
    <w:rsid w:val="009677B7"/>
    <w:rsid w:val="00982B17"/>
    <w:rsid w:val="009857C0"/>
    <w:rsid w:val="00985D58"/>
    <w:rsid w:val="00987C9C"/>
    <w:rsid w:val="00993B8B"/>
    <w:rsid w:val="009A1579"/>
    <w:rsid w:val="009A1773"/>
    <w:rsid w:val="009A21C2"/>
    <w:rsid w:val="009A264A"/>
    <w:rsid w:val="009A3687"/>
    <w:rsid w:val="009A4953"/>
    <w:rsid w:val="009B0228"/>
    <w:rsid w:val="009B2FF2"/>
    <w:rsid w:val="009B62F4"/>
    <w:rsid w:val="009C320D"/>
    <w:rsid w:val="009C5491"/>
    <w:rsid w:val="009D4B61"/>
    <w:rsid w:val="009D7BBE"/>
    <w:rsid w:val="009E29DC"/>
    <w:rsid w:val="009E5557"/>
    <w:rsid w:val="009E7D87"/>
    <w:rsid w:val="009F57BD"/>
    <w:rsid w:val="009F7C2A"/>
    <w:rsid w:val="00A00911"/>
    <w:rsid w:val="00A05EC4"/>
    <w:rsid w:val="00A07E50"/>
    <w:rsid w:val="00A10BA9"/>
    <w:rsid w:val="00A1489B"/>
    <w:rsid w:val="00A152CD"/>
    <w:rsid w:val="00A16C43"/>
    <w:rsid w:val="00A34DA9"/>
    <w:rsid w:val="00A36B67"/>
    <w:rsid w:val="00A4139B"/>
    <w:rsid w:val="00A43C4A"/>
    <w:rsid w:val="00A45DB6"/>
    <w:rsid w:val="00A45ED9"/>
    <w:rsid w:val="00A462D6"/>
    <w:rsid w:val="00A46CD5"/>
    <w:rsid w:val="00A505EC"/>
    <w:rsid w:val="00A56585"/>
    <w:rsid w:val="00A602C2"/>
    <w:rsid w:val="00A6184E"/>
    <w:rsid w:val="00A62246"/>
    <w:rsid w:val="00A73C6E"/>
    <w:rsid w:val="00A7406D"/>
    <w:rsid w:val="00A76C1C"/>
    <w:rsid w:val="00A77418"/>
    <w:rsid w:val="00A80EE6"/>
    <w:rsid w:val="00A84680"/>
    <w:rsid w:val="00A85EA5"/>
    <w:rsid w:val="00A87A17"/>
    <w:rsid w:val="00A907AC"/>
    <w:rsid w:val="00A92E3E"/>
    <w:rsid w:val="00A93F9B"/>
    <w:rsid w:val="00A94E62"/>
    <w:rsid w:val="00A97BA0"/>
    <w:rsid w:val="00AA1498"/>
    <w:rsid w:val="00AA3D67"/>
    <w:rsid w:val="00AA709D"/>
    <w:rsid w:val="00AA7BEF"/>
    <w:rsid w:val="00AB117F"/>
    <w:rsid w:val="00AB2C42"/>
    <w:rsid w:val="00AC16ED"/>
    <w:rsid w:val="00AD35B7"/>
    <w:rsid w:val="00AD52E5"/>
    <w:rsid w:val="00AE0C71"/>
    <w:rsid w:val="00AE1058"/>
    <w:rsid w:val="00AF2A42"/>
    <w:rsid w:val="00AF5C92"/>
    <w:rsid w:val="00AF7DED"/>
    <w:rsid w:val="00B00D1F"/>
    <w:rsid w:val="00B01443"/>
    <w:rsid w:val="00B05B5A"/>
    <w:rsid w:val="00B13E3E"/>
    <w:rsid w:val="00B24302"/>
    <w:rsid w:val="00B25764"/>
    <w:rsid w:val="00B257FE"/>
    <w:rsid w:val="00B25980"/>
    <w:rsid w:val="00B32AFB"/>
    <w:rsid w:val="00B34ADA"/>
    <w:rsid w:val="00B3692E"/>
    <w:rsid w:val="00B40B79"/>
    <w:rsid w:val="00B42562"/>
    <w:rsid w:val="00B51511"/>
    <w:rsid w:val="00B51B85"/>
    <w:rsid w:val="00B55850"/>
    <w:rsid w:val="00B60595"/>
    <w:rsid w:val="00B6127A"/>
    <w:rsid w:val="00B6550A"/>
    <w:rsid w:val="00B65586"/>
    <w:rsid w:val="00B72BC2"/>
    <w:rsid w:val="00B75AE7"/>
    <w:rsid w:val="00B76E67"/>
    <w:rsid w:val="00B80802"/>
    <w:rsid w:val="00B80DBD"/>
    <w:rsid w:val="00B862C9"/>
    <w:rsid w:val="00B87564"/>
    <w:rsid w:val="00B907DB"/>
    <w:rsid w:val="00B9397D"/>
    <w:rsid w:val="00B963A4"/>
    <w:rsid w:val="00B9791C"/>
    <w:rsid w:val="00BA3BFB"/>
    <w:rsid w:val="00BC0E18"/>
    <w:rsid w:val="00BC2B11"/>
    <w:rsid w:val="00BC5971"/>
    <w:rsid w:val="00BD1390"/>
    <w:rsid w:val="00BD3553"/>
    <w:rsid w:val="00BE0624"/>
    <w:rsid w:val="00BE0CD6"/>
    <w:rsid w:val="00BF30E9"/>
    <w:rsid w:val="00BF4E1B"/>
    <w:rsid w:val="00C00BB3"/>
    <w:rsid w:val="00C01ED8"/>
    <w:rsid w:val="00C038A3"/>
    <w:rsid w:val="00C03A8E"/>
    <w:rsid w:val="00C06A8C"/>
    <w:rsid w:val="00C17D2A"/>
    <w:rsid w:val="00C17E37"/>
    <w:rsid w:val="00C2135C"/>
    <w:rsid w:val="00C2353A"/>
    <w:rsid w:val="00C303DE"/>
    <w:rsid w:val="00C3089C"/>
    <w:rsid w:val="00C34701"/>
    <w:rsid w:val="00C34AEA"/>
    <w:rsid w:val="00C40834"/>
    <w:rsid w:val="00C439D7"/>
    <w:rsid w:val="00C45185"/>
    <w:rsid w:val="00C5054F"/>
    <w:rsid w:val="00C54085"/>
    <w:rsid w:val="00C54265"/>
    <w:rsid w:val="00C54384"/>
    <w:rsid w:val="00C5740A"/>
    <w:rsid w:val="00C57ED0"/>
    <w:rsid w:val="00C62C9E"/>
    <w:rsid w:val="00C65EFF"/>
    <w:rsid w:val="00C66DAA"/>
    <w:rsid w:val="00C74CCC"/>
    <w:rsid w:val="00C828C0"/>
    <w:rsid w:val="00C82A30"/>
    <w:rsid w:val="00C8691B"/>
    <w:rsid w:val="00CA591D"/>
    <w:rsid w:val="00CA744A"/>
    <w:rsid w:val="00CA755C"/>
    <w:rsid w:val="00CB2648"/>
    <w:rsid w:val="00CB63E9"/>
    <w:rsid w:val="00CC6780"/>
    <w:rsid w:val="00CD05AE"/>
    <w:rsid w:val="00CD0737"/>
    <w:rsid w:val="00CE0078"/>
    <w:rsid w:val="00CE0D79"/>
    <w:rsid w:val="00CE1A29"/>
    <w:rsid w:val="00CF0163"/>
    <w:rsid w:val="00CF0EB1"/>
    <w:rsid w:val="00CF2137"/>
    <w:rsid w:val="00CF2247"/>
    <w:rsid w:val="00CF29B9"/>
    <w:rsid w:val="00CF574E"/>
    <w:rsid w:val="00CF6064"/>
    <w:rsid w:val="00CF77AE"/>
    <w:rsid w:val="00D03535"/>
    <w:rsid w:val="00D17BCD"/>
    <w:rsid w:val="00D20A16"/>
    <w:rsid w:val="00D24344"/>
    <w:rsid w:val="00D3058E"/>
    <w:rsid w:val="00D3200E"/>
    <w:rsid w:val="00D34A1A"/>
    <w:rsid w:val="00D4446B"/>
    <w:rsid w:val="00D54229"/>
    <w:rsid w:val="00D6151D"/>
    <w:rsid w:val="00D62885"/>
    <w:rsid w:val="00D91D30"/>
    <w:rsid w:val="00DA3BE6"/>
    <w:rsid w:val="00DA4016"/>
    <w:rsid w:val="00DA4418"/>
    <w:rsid w:val="00DA5065"/>
    <w:rsid w:val="00DA6C53"/>
    <w:rsid w:val="00DA720C"/>
    <w:rsid w:val="00DA761B"/>
    <w:rsid w:val="00DB08C2"/>
    <w:rsid w:val="00DB23B9"/>
    <w:rsid w:val="00DB7E23"/>
    <w:rsid w:val="00DC7A6B"/>
    <w:rsid w:val="00DC7D90"/>
    <w:rsid w:val="00DD1B00"/>
    <w:rsid w:val="00DD41FB"/>
    <w:rsid w:val="00DD61BF"/>
    <w:rsid w:val="00DE0CAD"/>
    <w:rsid w:val="00DE0CF7"/>
    <w:rsid w:val="00DE21F0"/>
    <w:rsid w:val="00DE361A"/>
    <w:rsid w:val="00DE4464"/>
    <w:rsid w:val="00DE5D50"/>
    <w:rsid w:val="00DF077E"/>
    <w:rsid w:val="00DF609D"/>
    <w:rsid w:val="00E128CD"/>
    <w:rsid w:val="00E1413E"/>
    <w:rsid w:val="00E14ED7"/>
    <w:rsid w:val="00E22F6C"/>
    <w:rsid w:val="00E231C7"/>
    <w:rsid w:val="00E3284D"/>
    <w:rsid w:val="00E34B3D"/>
    <w:rsid w:val="00E353E6"/>
    <w:rsid w:val="00E41599"/>
    <w:rsid w:val="00E46E53"/>
    <w:rsid w:val="00E563ED"/>
    <w:rsid w:val="00E565EE"/>
    <w:rsid w:val="00E57CCB"/>
    <w:rsid w:val="00E73A37"/>
    <w:rsid w:val="00E8152C"/>
    <w:rsid w:val="00E86E87"/>
    <w:rsid w:val="00E91306"/>
    <w:rsid w:val="00E97F57"/>
    <w:rsid w:val="00EA0220"/>
    <w:rsid w:val="00EB423C"/>
    <w:rsid w:val="00EB4C41"/>
    <w:rsid w:val="00EB68DA"/>
    <w:rsid w:val="00EB71FD"/>
    <w:rsid w:val="00EC160D"/>
    <w:rsid w:val="00EC31C6"/>
    <w:rsid w:val="00ED7F67"/>
    <w:rsid w:val="00EE6C80"/>
    <w:rsid w:val="00EF1616"/>
    <w:rsid w:val="00EF2E35"/>
    <w:rsid w:val="00EF6105"/>
    <w:rsid w:val="00EF6AED"/>
    <w:rsid w:val="00F0136F"/>
    <w:rsid w:val="00F15442"/>
    <w:rsid w:val="00F16645"/>
    <w:rsid w:val="00F1690D"/>
    <w:rsid w:val="00F1694B"/>
    <w:rsid w:val="00F178CB"/>
    <w:rsid w:val="00F33F43"/>
    <w:rsid w:val="00F34E7A"/>
    <w:rsid w:val="00F4538C"/>
    <w:rsid w:val="00F5446C"/>
    <w:rsid w:val="00F63D64"/>
    <w:rsid w:val="00F6447A"/>
    <w:rsid w:val="00F65E13"/>
    <w:rsid w:val="00F6705C"/>
    <w:rsid w:val="00F67F57"/>
    <w:rsid w:val="00F7715E"/>
    <w:rsid w:val="00F82885"/>
    <w:rsid w:val="00F82A3D"/>
    <w:rsid w:val="00F87FE3"/>
    <w:rsid w:val="00F90BD8"/>
    <w:rsid w:val="00F90E44"/>
    <w:rsid w:val="00F9155B"/>
    <w:rsid w:val="00F96959"/>
    <w:rsid w:val="00FA7848"/>
    <w:rsid w:val="00FC1977"/>
    <w:rsid w:val="00FC1CEC"/>
    <w:rsid w:val="00FC32A3"/>
    <w:rsid w:val="00FC4B58"/>
    <w:rsid w:val="00FC668A"/>
    <w:rsid w:val="00FC6AD6"/>
    <w:rsid w:val="00FD1A37"/>
    <w:rsid w:val="00FD3932"/>
    <w:rsid w:val="00FD532C"/>
    <w:rsid w:val="00FD744D"/>
    <w:rsid w:val="00FE1209"/>
    <w:rsid w:val="00FE259D"/>
    <w:rsid w:val="00FF087B"/>
    <w:rsid w:val="00FF4B5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9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6764"/>
  </w:style>
  <w:style w:type="paragraph" w:styleId="a6">
    <w:name w:val="header"/>
    <w:basedOn w:val="a"/>
    <w:link w:val="a7"/>
    <w:rsid w:val="00B0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B5A"/>
    <w:rPr>
      <w:kern w:val="2"/>
    </w:rPr>
  </w:style>
  <w:style w:type="character" w:customStyle="1" w:styleId="st">
    <w:name w:val="st"/>
    <w:basedOn w:val="a0"/>
    <w:rsid w:val="00C8691B"/>
  </w:style>
  <w:style w:type="character" w:styleId="a8">
    <w:name w:val="Emphasis"/>
    <w:basedOn w:val="a0"/>
    <w:uiPriority w:val="20"/>
    <w:qFormat/>
    <w:rsid w:val="00C8691B"/>
    <w:rPr>
      <w:i/>
      <w:iCs/>
    </w:rPr>
  </w:style>
  <w:style w:type="paragraph" w:styleId="a9">
    <w:name w:val="List Paragraph"/>
    <w:basedOn w:val="a"/>
    <w:uiPriority w:val="34"/>
    <w:qFormat/>
    <w:rsid w:val="00792F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9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96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96764"/>
  </w:style>
  <w:style w:type="paragraph" w:styleId="a6">
    <w:name w:val="header"/>
    <w:basedOn w:val="a"/>
    <w:link w:val="a7"/>
    <w:rsid w:val="00B0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05B5A"/>
    <w:rPr>
      <w:kern w:val="2"/>
    </w:rPr>
  </w:style>
  <w:style w:type="character" w:customStyle="1" w:styleId="st">
    <w:name w:val="st"/>
    <w:basedOn w:val="a0"/>
    <w:rsid w:val="00C8691B"/>
  </w:style>
  <w:style w:type="character" w:styleId="a8">
    <w:name w:val="Emphasis"/>
    <w:basedOn w:val="a0"/>
    <w:uiPriority w:val="20"/>
    <w:qFormat/>
    <w:rsid w:val="00C8691B"/>
    <w:rPr>
      <w:i/>
      <w:iCs/>
    </w:rPr>
  </w:style>
  <w:style w:type="paragraph" w:styleId="a9">
    <w:name w:val="List Paragraph"/>
    <w:basedOn w:val="a"/>
    <w:uiPriority w:val="34"/>
    <w:qFormat/>
    <w:rsid w:val="00792F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162D-8108-4410-B6D2-49D01E1E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臺北市94學年度普通班教師特教知能研習實施計畫</dc:title>
  <dc:creator>user</dc:creator>
  <cp:lastModifiedBy>user</cp:lastModifiedBy>
  <cp:revision>3</cp:revision>
  <cp:lastPrinted>2009-02-16T08:25:00Z</cp:lastPrinted>
  <dcterms:created xsi:type="dcterms:W3CDTF">2016-06-15T08:56:00Z</dcterms:created>
  <dcterms:modified xsi:type="dcterms:W3CDTF">2016-06-15T13:19:00Z</dcterms:modified>
</cp:coreProperties>
</file>